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6187" w14:textId="7424C11C" w:rsidR="00651665" w:rsidRPr="00C630F3" w:rsidRDefault="00AD6E85" w:rsidP="00EE48E2">
      <w:r>
        <w:rPr>
          <w:noProof/>
          <w:lang w:eastAsia="en-MY"/>
        </w:rPr>
        <w:drawing>
          <wp:anchor distT="0" distB="0" distL="114300" distR="114300" simplePos="0" relativeHeight="251658752" behindDoc="0" locked="0" layoutInCell="1" allowOverlap="1" wp14:anchorId="1B0C63CF" wp14:editId="29EC3F0F">
            <wp:simplePos x="0" y="0"/>
            <wp:positionH relativeFrom="column">
              <wp:posOffset>2541549</wp:posOffset>
            </wp:positionH>
            <wp:positionV relativeFrom="paragraph">
              <wp:posOffset>125095</wp:posOffset>
            </wp:positionV>
            <wp:extent cx="2615565" cy="436880"/>
            <wp:effectExtent l="0" t="0" r="0" b="1270"/>
            <wp:wrapNone/>
            <wp:docPr id="4" name="Picture 4" descr="C:\Users\107305\AppData\Local\Microsoft\Windows\Temporary Internet Files\Content.Word\AIS Legal Name BW Hori v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107305\AppData\Local\Microsoft\Windows\Temporary Internet Files\Content.Word\AIS Legal Name BW Hori v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-4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MY"/>
        </w:rPr>
        <w:drawing>
          <wp:anchor distT="0" distB="0" distL="114300" distR="114300" simplePos="0" relativeHeight="251652608" behindDoc="0" locked="0" layoutInCell="1" allowOverlap="1" wp14:anchorId="39AD090B" wp14:editId="411152E5">
            <wp:simplePos x="0" y="0"/>
            <wp:positionH relativeFrom="column">
              <wp:posOffset>-356448</wp:posOffset>
            </wp:positionH>
            <wp:positionV relativeFrom="paragraph">
              <wp:posOffset>118130</wp:posOffset>
            </wp:positionV>
            <wp:extent cx="2580784" cy="430721"/>
            <wp:effectExtent l="0" t="0" r="0" b="7620"/>
            <wp:wrapNone/>
            <wp:docPr id="2" name="Picture 2" descr="C:\Users\107305\AppData\Local\Microsoft\Windows\Temporary Internet Files\Content.Word\ABMB Legal Name BW Hori v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07305\AppData\Local\Microsoft\Windows\Temporary Internet Files\Content.Word\ABMB Legal Name BW Hori v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79" cy="43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7D1">
        <w:rPr>
          <w:noProof/>
          <w:lang w:eastAsia="en-MY"/>
        </w:rPr>
        <w:drawing>
          <wp:anchor distT="0" distB="0" distL="114300" distR="114300" simplePos="0" relativeHeight="251656704" behindDoc="0" locked="0" layoutInCell="1" allowOverlap="1" wp14:anchorId="7A88A9B5" wp14:editId="4B833F68">
            <wp:simplePos x="0" y="0"/>
            <wp:positionH relativeFrom="column">
              <wp:posOffset>5248910</wp:posOffset>
            </wp:positionH>
            <wp:positionV relativeFrom="paragraph">
              <wp:posOffset>-229235</wp:posOffset>
            </wp:positionV>
            <wp:extent cx="1524000" cy="908050"/>
            <wp:effectExtent l="0" t="0" r="0" b="0"/>
            <wp:wrapNone/>
            <wp:docPr id="1" name="Picture 1" descr="C:\Users\107305\AppData\Local\Microsoft\Windows\Temporary Internet Files\Content.Word\BizSmart_logo_registered_Full-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7305\AppData\Local\Microsoft\Windows\Temporary Internet Files\Content.Word\BizSmart_logo_registered_Full-Colo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AC2">
        <w:rPr>
          <w:noProof/>
          <w:lang w:eastAsia="en-MY"/>
        </w:rPr>
        <mc:AlternateContent>
          <mc:Choice Requires="wpc">
            <w:drawing>
              <wp:inline distT="0" distB="0" distL="0" distR="0" wp14:anchorId="5225E172" wp14:editId="1246A86F">
                <wp:extent cx="2052320" cy="405130"/>
                <wp:effectExtent l="0" t="0" r="0" b="0"/>
                <wp:docPr id="3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2E19FA8" id="Canvas 4" o:spid="_x0000_s1026" editas="canvas" style="width:161.6pt;height:31.9pt;mso-position-horizontal-relative:char;mso-position-vertical-relative:line" coordsize="20523,4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BX4AnB3QAAAAQ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0523;height:405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651665" w:rsidRPr="00C630F3">
        <w:t xml:space="preserve">                    </w:t>
      </w:r>
    </w:p>
    <w:p w14:paraId="747F7685" w14:textId="77777777" w:rsidR="00B929C5" w:rsidRDefault="00B929C5" w:rsidP="006321B5">
      <w:pPr>
        <w:rPr>
          <w:rFonts w:ascii="Arial" w:hAnsi="Arial" w:cs="Arial"/>
          <w:b/>
          <w:sz w:val="16"/>
          <w:szCs w:val="16"/>
        </w:rPr>
      </w:pPr>
    </w:p>
    <w:p w14:paraId="58F2BD88" w14:textId="77777777" w:rsidR="000647A6" w:rsidRPr="00D40A03" w:rsidRDefault="000647A6" w:rsidP="006321B5">
      <w:pPr>
        <w:rPr>
          <w:rFonts w:ascii="Arial" w:hAnsi="Arial" w:cs="Arial"/>
          <w:b/>
          <w:sz w:val="12"/>
          <w:szCs w:val="12"/>
        </w:rPr>
      </w:pPr>
    </w:p>
    <w:p w14:paraId="735DF5ED" w14:textId="04B97AC6" w:rsidR="00651665" w:rsidRPr="006A69FB" w:rsidRDefault="001E7312" w:rsidP="00132160">
      <w:pPr>
        <w:ind w:hanging="70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BORANG PERMOHONAN PERKHIDMATAN</w:t>
      </w:r>
      <w:r w:rsidR="00EF2FE3" w:rsidRPr="006A69FB">
        <w:rPr>
          <w:rFonts w:ascii="Arial" w:hAnsi="Arial" w:cs="Arial"/>
          <w:i/>
          <w:sz w:val="18"/>
          <w:szCs w:val="18"/>
        </w:rPr>
        <w:t xml:space="preserve">                                         </w:t>
      </w:r>
    </w:p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1560"/>
        <w:gridCol w:w="6662"/>
        <w:gridCol w:w="2835"/>
      </w:tblGrid>
      <w:tr w:rsidR="00E32D17" w:rsidRPr="00962E48" w14:paraId="6AF9E3AF" w14:textId="226F031B" w:rsidTr="00E32D17">
        <w:trPr>
          <w:trHeight w:val="217"/>
        </w:trPr>
        <w:tc>
          <w:tcPr>
            <w:tcW w:w="11057" w:type="dxa"/>
            <w:gridSpan w:val="3"/>
            <w:tcBorders>
              <w:right w:val="single" w:sz="4" w:space="0" w:color="auto"/>
            </w:tcBorders>
            <w:vAlign w:val="center"/>
          </w:tcPr>
          <w:p w14:paraId="17D6F65B" w14:textId="7CCA73C3" w:rsidR="00E32D17" w:rsidRPr="00962E48" w:rsidRDefault="001E7312" w:rsidP="00D65B62">
            <w:pPr>
              <w:ind w:firstLine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MAKLUMAT SYARIKAT</w:t>
            </w:r>
            <w:r w:rsidR="00E32D17" w:rsidRPr="00962E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                                  </w:t>
            </w:r>
            <w:r w:rsidR="00E32D1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</w:t>
            </w:r>
          </w:p>
        </w:tc>
      </w:tr>
      <w:tr w:rsidR="003852C1" w:rsidRPr="00C630F3" w14:paraId="78220FAE" w14:textId="2CB5C8D7" w:rsidTr="003852C1">
        <w:trPr>
          <w:trHeight w:val="433"/>
        </w:trPr>
        <w:tc>
          <w:tcPr>
            <w:tcW w:w="1560" w:type="dxa"/>
          </w:tcPr>
          <w:p w14:paraId="0FA09881" w14:textId="42C25382" w:rsidR="003852C1" w:rsidRPr="00C630F3" w:rsidRDefault="001E7312" w:rsidP="003852C1">
            <w:pPr>
              <w:spacing w:line="360" w:lineRule="auto"/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Nama Syarikat</w:t>
            </w:r>
          </w:p>
        </w:tc>
        <w:tc>
          <w:tcPr>
            <w:tcW w:w="6662" w:type="dxa"/>
          </w:tcPr>
          <w:p w14:paraId="524F2F1E" w14:textId="77777777" w:rsidR="003852C1" w:rsidRDefault="003852C1" w:rsidP="003852C1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</w:tcPr>
          <w:p w14:paraId="54E6BA65" w14:textId="4044B378" w:rsidR="003852C1" w:rsidRDefault="003852C1" w:rsidP="003852C1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CIF:                            </w:t>
            </w:r>
            <w:r w:rsidR="00552A86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="00AB5B41">
              <w:rPr>
                <w:rFonts w:ascii="Arial" w:hAnsi="Arial" w:cs="Arial"/>
                <w:sz w:val="16"/>
                <w:szCs w:val="16"/>
                <w:vertAlign w:val="superscript"/>
              </w:rPr>
              <w:t>Untuk Kegunaan Bank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</w:tbl>
    <w:p w14:paraId="3806DFD4" w14:textId="77777777" w:rsidR="00E32D17" w:rsidRPr="00D40A03" w:rsidRDefault="00E32D17" w:rsidP="00CD1850">
      <w:pPr>
        <w:ind w:firstLine="0"/>
        <w:rPr>
          <w:rFonts w:ascii="Arial" w:hAnsi="Arial" w:cs="Arial"/>
          <w:sz w:val="8"/>
          <w:szCs w:val="8"/>
        </w:rPr>
      </w:pPr>
    </w:p>
    <w:p w14:paraId="6A6ACADC" w14:textId="519A3479" w:rsidR="00247AFE" w:rsidRPr="00A37891" w:rsidRDefault="001E7312" w:rsidP="00132160">
      <w:pPr>
        <w:ind w:hanging="709"/>
        <w:rPr>
          <w:rFonts w:ascii="Arial" w:hAnsi="Arial" w:cs="Arial"/>
          <w:sz w:val="16"/>
          <w:szCs w:val="16"/>
        </w:rPr>
      </w:pPr>
      <w:r w:rsidRPr="001E7312">
        <w:rPr>
          <w:rFonts w:ascii="Arial" w:hAnsi="Arial" w:cs="Arial"/>
          <w:sz w:val="16"/>
          <w:szCs w:val="16"/>
        </w:rPr>
        <w:t>Kami ingin memohon pihak Bank untuk melaksanakan permohononan berikut untuk BizSmart® yang berkuat kuasa dengan serta-merta</w:t>
      </w:r>
      <w:r w:rsidR="00247AFE" w:rsidRPr="00C630F3">
        <w:rPr>
          <w:rFonts w:ascii="Arial" w:hAnsi="Arial" w:cs="Arial"/>
          <w:sz w:val="16"/>
          <w:szCs w:val="16"/>
        </w:rPr>
        <w:t>.</w:t>
      </w:r>
    </w:p>
    <w:tbl>
      <w:tblPr>
        <w:tblStyle w:val="TableGrid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6F73A5" w:rsidRPr="00C630F3" w14:paraId="67FCB5E4" w14:textId="77777777" w:rsidTr="00132160">
        <w:trPr>
          <w:trHeight w:val="181"/>
        </w:trPr>
        <w:tc>
          <w:tcPr>
            <w:tcW w:w="11057" w:type="dxa"/>
            <w:shd w:val="clear" w:color="auto" w:fill="000000" w:themeFill="text1"/>
            <w:vAlign w:val="center"/>
          </w:tcPr>
          <w:p w14:paraId="1DF5564E" w14:textId="00EE0576" w:rsidR="006F73A5" w:rsidRPr="00C630F3" w:rsidRDefault="001E7312" w:rsidP="00EE48E2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PENYELENGGARAAN PENGGUNA</w:t>
            </w:r>
          </w:p>
        </w:tc>
      </w:tr>
      <w:tr w:rsidR="0073762F" w:rsidRPr="00C630F3" w14:paraId="54406F16" w14:textId="77777777" w:rsidTr="00D90A37">
        <w:trPr>
          <w:trHeight w:val="3182"/>
        </w:trPr>
        <w:tc>
          <w:tcPr>
            <w:tcW w:w="11057" w:type="dxa"/>
          </w:tcPr>
          <w:p w14:paraId="64DAD793" w14:textId="77777777" w:rsidR="00247AFE" w:rsidRDefault="00247AFE" w:rsidP="00EE48E2">
            <w:pPr>
              <w:ind w:firstLine="0"/>
              <w:rPr>
                <w:rFonts w:ascii="Arial" w:hAnsi="Arial" w:cs="Arial"/>
                <w:sz w:val="8"/>
                <w:szCs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3119"/>
              <w:gridCol w:w="3579"/>
              <w:gridCol w:w="2690"/>
            </w:tblGrid>
            <w:tr w:rsidR="00F02F87" w14:paraId="29F419ED" w14:textId="77777777" w:rsidTr="007E3812">
              <w:trPr>
                <w:trHeight w:val="377"/>
              </w:trPr>
              <w:tc>
                <w:tcPr>
                  <w:tcW w:w="1413" w:type="dxa"/>
                  <w:shd w:val="pct20" w:color="auto" w:fill="auto"/>
                </w:tcPr>
                <w:p w14:paraId="52C7ABFC" w14:textId="74D90067" w:rsidR="00F02F87" w:rsidRPr="00CB305A" w:rsidRDefault="001E7312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Maklumat Pengguna</w:t>
                  </w:r>
                </w:p>
              </w:tc>
              <w:tc>
                <w:tcPr>
                  <w:tcW w:w="3119" w:type="dxa"/>
                </w:tcPr>
                <w:p w14:paraId="511DD722" w14:textId="29921CC9" w:rsidR="00F02F87" w:rsidRPr="00CB305A" w:rsidRDefault="00F02F87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 w:rsidRPr="00CB305A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ID</w:t>
                  </w:r>
                  <w:r w:rsidR="001E7312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 Pengguna</w:t>
                  </w:r>
                  <w:r w:rsidRPr="00CB305A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79" w:type="dxa"/>
                </w:tcPr>
                <w:p w14:paraId="00D32579" w14:textId="40544539" w:rsidR="00F02F87" w:rsidRPr="00335630" w:rsidRDefault="00F02F87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Nam</w:t>
                  </w:r>
                  <w:r w:rsidR="001E7312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690" w:type="dxa"/>
                </w:tcPr>
                <w:p w14:paraId="3F513892" w14:textId="544019A7" w:rsidR="00F02F87" w:rsidRPr="00335630" w:rsidRDefault="001E7312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No. KP</w:t>
                  </w:r>
                  <w:r w:rsidR="00F02F87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:</w:t>
                  </w:r>
                </w:p>
              </w:tc>
            </w:tr>
            <w:tr w:rsidR="00F02F87" w14:paraId="654B9C4E" w14:textId="77777777" w:rsidTr="007E3812">
              <w:trPr>
                <w:trHeight w:val="1911"/>
              </w:trPr>
              <w:tc>
                <w:tcPr>
                  <w:tcW w:w="1413" w:type="dxa"/>
                  <w:shd w:val="pct20" w:color="auto" w:fill="auto"/>
                </w:tcPr>
                <w:p w14:paraId="149352B8" w14:textId="516703D8" w:rsidR="00F02F87" w:rsidRDefault="001E7312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Jenis Permohonan</w:t>
                  </w:r>
                </w:p>
                <w:p w14:paraId="40150056" w14:textId="45A27BF4" w:rsidR="00526B73" w:rsidRPr="00CB305A" w:rsidRDefault="00526B73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</w:p>
                <w:p w14:paraId="72D92A77" w14:textId="77777777" w:rsidR="00F02F87" w:rsidRPr="00CB305A" w:rsidRDefault="00F02F87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</w:p>
                <w:p w14:paraId="57D11DD9" w14:textId="77777777" w:rsidR="00AD6A00" w:rsidRPr="00CB305A" w:rsidRDefault="00AD6A00" w:rsidP="00F02F87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3E7A551" w14:textId="77777777" w:rsidR="00F02F87" w:rsidRPr="00CB305A" w:rsidRDefault="00F02F87" w:rsidP="00BF43E1">
                  <w:pPr>
                    <w:ind w:firstLine="0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119" w:type="dxa"/>
                </w:tcPr>
                <w:p w14:paraId="38BDCF8C" w14:textId="70D2388A" w:rsidR="00F02F87" w:rsidRPr="00A6199B" w:rsidRDefault="00000000" w:rsidP="00F02F87">
                  <w:pPr>
                    <w:ind w:left="175" w:hanging="175"/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8915383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F02F87" w:rsidRPr="00A6199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1.</w:t>
                  </w:r>
                  <w:r w:rsidR="00F02F87" w:rsidRPr="00A6199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E56AF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 xml:space="preserve">Jana </w:t>
                  </w:r>
                  <w:r w:rsidR="001E7312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Semula Kata Laluan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 xml:space="preserve"> </w:t>
                  </w:r>
                </w:p>
                <w:p w14:paraId="64CFED66" w14:textId="14293AE6" w:rsidR="00F02F87" w:rsidRPr="00A6199B" w:rsidRDefault="00F02F87" w:rsidP="00F02F87">
                  <w:pPr>
                    <w:ind w:right="53" w:firstLine="0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A6199B">
                    <w:rPr>
                      <w:rFonts w:ascii="Arial" w:hAnsi="Arial" w:cs="Arial"/>
                      <w:bCs/>
                      <w:sz w:val="12"/>
                      <w:szCs w:val="12"/>
                    </w:rPr>
                    <w:t xml:space="preserve">[ePIN </w:t>
                  </w:r>
                  <w:r w:rsidR="001E7312">
                    <w:rPr>
                      <w:rFonts w:ascii="Arial" w:hAnsi="Arial" w:cs="Arial"/>
                      <w:bCs/>
                      <w:sz w:val="12"/>
                      <w:szCs w:val="12"/>
                    </w:rPr>
                    <w:t>akan dihantar ke e-mel yang didaftarkan</w:t>
                  </w:r>
                  <w:r w:rsidRPr="00A6199B">
                    <w:rPr>
                      <w:rFonts w:ascii="Arial" w:hAnsi="Arial" w:cs="Arial"/>
                      <w:bCs/>
                      <w:sz w:val="12"/>
                      <w:szCs w:val="12"/>
                    </w:rPr>
                    <w:t>]</w:t>
                  </w:r>
                </w:p>
                <w:p w14:paraId="17D33D18" w14:textId="77777777" w:rsidR="00F02F87" w:rsidRPr="00A6199B" w:rsidRDefault="00F02F87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</w:rPr>
                  </w:pPr>
                </w:p>
                <w:p w14:paraId="1DDB8FCC" w14:textId="7E21F9D7" w:rsidR="00F02F87" w:rsidRPr="00A6199B" w:rsidRDefault="00000000" w:rsidP="00F02F87">
                  <w:pPr>
                    <w:ind w:right="53" w:firstLine="0"/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702221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B305A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2.</w:t>
                  </w:r>
                  <w:r w:rsidR="00F02F87" w:rsidRPr="00A6199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E7312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Kemaskini No. Telefon Bimbit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:</w:t>
                  </w:r>
                </w:p>
                <w:p w14:paraId="0B2842EE" w14:textId="77777777" w:rsidR="00F02F87" w:rsidRPr="00A6199B" w:rsidRDefault="00F02F87" w:rsidP="00F02F87">
                  <w:pPr>
                    <w:ind w:right="53" w:firstLine="0"/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</w:pPr>
                </w:p>
                <w:p w14:paraId="229C5252" w14:textId="02FBD6D7" w:rsidR="00F02F87" w:rsidRPr="00A6199B" w:rsidRDefault="00F02F87" w:rsidP="00F02F87">
                  <w:pPr>
                    <w:ind w:right="53" w:firstLine="0"/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</w:pP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___________________________</w:t>
                  </w:r>
                  <w:r w:rsidR="007E3812"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____</w:t>
                  </w: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_</w:t>
                  </w:r>
                </w:p>
                <w:p w14:paraId="620ECD8F" w14:textId="77777777" w:rsidR="00F02F87" w:rsidRPr="00A6199B" w:rsidRDefault="00F02F87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</w:rPr>
                  </w:pPr>
                </w:p>
                <w:p w14:paraId="6CF0C282" w14:textId="1A7D2A81" w:rsidR="00F02F87" w:rsidRPr="00A6199B" w:rsidRDefault="00000000" w:rsidP="00F02F87">
                  <w:pPr>
                    <w:ind w:right="53" w:firstLine="0"/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1512104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B305A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3.</w:t>
                  </w:r>
                  <w:r w:rsidR="00F02F87" w:rsidRPr="00A6199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E7312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Kemaskini Alamat E-mel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:</w:t>
                  </w:r>
                </w:p>
                <w:p w14:paraId="6B62F414" w14:textId="77777777" w:rsidR="00F02F87" w:rsidRPr="00A6199B" w:rsidRDefault="00F02F87" w:rsidP="00F02F87">
                  <w:pPr>
                    <w:ind w:right="53" w:firstLine="0"/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</w:pPr>
                </w:p>
                <w:p w14:paraId="4E3A9109" w14:textId="77777777" w:rsidR="00F02F87" w:rsidRPr="00A6199B" w:rsidRDefault="00F02F87" w:rsidP="00F02F87">
                  <w:pPr>
                    <w:ind w:right="53" w:firstLine="0"/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</w:pP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________________________________</w:t>
                  </w:r>
                </w:p>
                <w:p w14:paraId="37DAE428" w14:textId="77777777" w:rsidR="00F02F87" w:rsidRPr="00A6199B" w:rsidRDefault="00F02F87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</w:rPr>
                  </w:pPr>
                </w:p>
                <w:p w14:paraId="636F9CDC" w14:textId="3A51C47F" w:rsidR="00F02F87" w:rsidRPr="00A6199B" w:rsidRDefault="000000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3047496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4.</w:t>
                  </w:r>
                  <w:r w:rsidR="00F02F87" w:rsidRPr="00A6199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E56AF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Padam Pengguna</w:t>
                  </w:r>
                </w:p>
                <w:p w14:paraId="4BE184F4" w14:textId="77777777" w:rsidR="00F02F87" w:rsidRPr="00CB305A" w:rsidRDefault="00F02F87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3579" w:type="dxa"/>
                </w:tcPr>
                <w:p w14:paraId="25B66719" w14:textId="16666F46" w:rsidR="00F02F87" w:rsidRPr="00A6199B" w:rsidRDefault="00F02F87" w:rsidP="00F02F87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 xml:space="preserve">5. </w:t>
                  </w:r>
                  <w:r w:rsidR="001E56AF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Tambah Pengguna Baharu</w:t>
                  </w: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 xml:space="preserve"> </w:t>
                  </w:r>
                  <w:r w:rsidR="001E56AF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sebagai</w:t>
                  </w:r>
                  <w:r w:rsidRPr="00A6199B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:</w:t>
                  </w:r>
                </w:p>
                <w:p w14:paraId="619DF77B" w14:textId="15C56AAA" w:rsidR="00F02F87" w:rsidRPr="00A6199B" w:rsidRDefault="000000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-13736112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B305A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1E56AF">
                    <w:rPr>
                      <w:rFonts w:ascii="Arial" w:hAnsi="Arial" w:cs="Arial"/>
                      <w:b/>
                      <w:sz w:val="16"/>
                      <w:szCs w:val="16"/>
                    </w:rPr>
                    <w:t>Pentadbir Sistem</w:t>
                  </w:r>
                  <w:r w:rsidR="005E3564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E3564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Not</w:t>
                  </w:r>
                  <w:r w:rsidR="001E56AF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a</w:t>
                  </w:r>
                  <w:r w:rsidR="00580E04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 xml:space="preserve"> </w:t>
                  </w:r>
                  <w:r w:rsidR="005E3564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1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</w:t>
                  </w:r>
                </w:p>
                <w:p w14:paraId="042C1BE1" w14:textId="4BEEEF5A" w:rsidR="00F02F87" w:rsidRPr="00A6199B" w:rsidRDefault="000000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1811510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B305A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1E56AF">
                    <w:rPr>
                      <w:rFonts w:ascii="Arial" w:hAnsi="Arial" w:cs="Arial"/>
                      <w:b/>
                      <w:sz w:val="16"/>
                      <w:szCs w:val="16"/>
                    </w:rPr>
                    <w:t>Pelulus Sistem</w:t>
                  </w:r>
                  <w:r w:rsidR="005E3564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E3564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Not</w:t>
                  </w:r>
                  <w:r w:rsidR="001E56AF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a</w:t>
                  </w:r>
                  <w:r w:rsidR="00580E04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 xml:space="preserve"> </w:t>
                  </w:r>
                  <w:r w:rsidR="005E3564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1</w:t>
                  </w:r>
                </w:p>
                <w:p w14:paraId="2B363352" w14:textId="36894C85" w:rsidR="00F02F87" w:rsidRPr="00A6199B" w:rsidRDefault="000000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-1714484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B305A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1E56AF">
                    <w:rPr>
                      <w:rFonts w:ascii="Arial" w:hAnsi="Arial" w:cs="Arial"/>
                      <w:b/>
                      <w:sz w:val="16"/>
                      <w:szCs w:val="16"/>
                    </w:rPr>
                    <w:t>Pembuat</w:t>
                  </w:r>
                  <w:r w:rsidR="00CA5EA0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CA5EA0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Not</w:t>
                  </w:r>
                  <w:r w:rsidR="001E56AF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a</w:t>
                  </w:r>
                  <w:r w:rsidR="00CA5EA0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 xml:space="preserve"> 2</w:t>
                  </w:r>
                </w:p>
                <w:p w14:paraId="595BAD8D" w14:textId="0D11D2A7" w:rsidR="00F02F87" w:rsidRPr="00A6199B" w:rsidRDefault="000000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6723833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B305A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1E56AF">
                    <w:rPr>
                      <w:rFonts w:ascii="Arial" w:hAnsi="Arial" w:cs="Arial"/>
                      <w:b/>
                      <w:sz w:val="16"/>
                      <w:szCs w:val="16"/>
                    </w:rPr>
                    <w:t>Pelulus</w:t>
                  </w:r>
                  <w:r w:rsidR="00CA5EA0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CA5EA0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Not</w:t>
                  </w:r>
                  <w:r w:rsidR="001E56AF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a</w:t>
                  </w:r>
                  <w:r w:rsidR="00CA5EA0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 xml:space="preserve"> 2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2D1DCF1E" w14:textId="6035D5E0" w:rsidR="00F02F87" w:rsidRPr="00A6199B" w:rsidRDefault="000000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1754773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B305A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1E56AF">
                    <w:rPr>
                      <w:rFonts w:ascii="Arial" w:hAnsi="Arial" w:cs="Arial"/>
                      <w:b/>
                      <w:sz w:val="16"/>
                      <w:szCs w:val="16"/>
                    </w:rPr>
                    <w:t>Pemerhati</w:t>
                  </w:r>
                  <w:r w:rsidR="00CA5EA0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CA5EA0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Not</w:t>
                  </w:r>
                  <w:r w:rsidR="001E56AF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a</w:t>
                  </w:r>
                  <w:r w:rsidR="00CA5EA0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 xml:space="preserve"> 2</w:t>
                  </w:r>
                </w:p>
                <w:p w14:paraId="6B9F8404" w14:textId="5B50D9DF" w:rsidR="00F02F87" w:rsidRPr="00A6199B" w:rsidRDefault="000000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-591159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B305A" w:rsidRPr="00A6199B">
                    <w:rPr>
                      <w:rFonts w:ascii="Arial" w:hAnsi="Arial" w:cs="Arial"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1E56AF" w:rsidRPr="001E56AF">
                    <w:rPr>
                      <w:rFonts w:ascii="Arial" w:hAnsi="Arial" w:cs="Arial"/>
                      <w:bCs/>
                      <w:i/>
                      <w:iCs/>
                      <w:sz w:val="14"/>
                      <w:szCs w:val="14"/>
                    </w:rPr>
                    <w:t>Lain-lain</w:t>
                  </w:r>
                  <w:r w:rsidR="00BF43E1" w:rsidRPr="001E56AF">
                    <w:rPr>
                      <w:rFonts w:ascii="Arial" w:hAnsi="Arial" w:cs="Arial"/>
                      <w:bCs/>
                      <w:i/>
                      <w:iCs/>
                      <w:sz w:val="14"/>
                      <w:szCs w:val="14"/>
                    </w:rPr>
                    <w:t xml:space="preserve"> (</w:t>
                  </w:r>
                  <w:r w:rsidR="001E56AF" w:rsidRPr="001E56AF">
                    <w:rPr>
                      <w:rFonts w:ascii="Arial" w:hAnsi="Arial" w:cs="Arial"/>
                      <w:bCs/>
                      <w:i/>
                      <w:iCs/>
                      <w:sz w:val="14"/>
                      <w:szCs w:val="14"/>
                    </w:rPr>
                    <w:t>Kumpulan Pengguna</w:t>
                  </w:r>
                  <w:r w:rsidR="00BF43E1" w:rsidRPr="001E56AF">
                    <w:rPr>
                      <w:rFonts w:ascii="Arial" w:hAnsi="Arial" w:cs="Arial"/>
                      <w:bCs/>
                      <w:i/>
                      <w:iCs/>
                      <w:sz w:val="14"/>
                      <w:szCs w:val="14"/>
                    </w:rPr>
                    <w:t>)</w:t>
                  </w:r>
                  <w:r w:rsidR="001E56AF">
                    <w:rPr>
                      <w:rFonts w:ascii="Arial" w:hAnsi="Arial" w:cs="Arial"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CA5EA0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Not</w:t>
                  </w:r>
                  <w:r w:rsidR="001E56AF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a</w:t>
                  </w:r>
                  <w:r w:rsidR="00CA5EA0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 xml:space="preserve"> 2</w:t>
                  </w:r>
                  <w:r w:rsidR="00BF43E1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br/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___________</w:t>
                  </w:r>
                  <w:r w:rsidR="00AD6A00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</w:t>
                  </w:r>
                  <w:r w:rsidR="00D90A3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</w:t>
                  </w:r>
                  <w:r w:rsid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_________</w:t>
                  </w:r>
                  <w:r w:rsidR="0078399E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</w:t>
                  </w:r>
                  <w:r w:rsidR="00D90A3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</w:t>
                  </w:r>
                </w:p>
                <w:p w14:paraId="619890A7" w14:textId="77777777" w:rsidR="00F02F87" w:rsidRPr="00A6199B" w:rsidRDefault="00F02F87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</w:rPr>
                  </w:pPr>
                </w:p>
                <w:p w14:paraId="34623CFA" w14:textId="47C33772" w:rsidR="00AD6A00" w:rsidRPr="00A6199B" w:rsidRDefault="001E56AF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No. Telefon Bimbit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.:</w:t>
                  </w:r>
                  <w:r w:rsidR="00D90A3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AD6A00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________</w:t>
                  </w:r>
                  <w:r w:rsidR="00D90A3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</w:t>
                  </w:r>
                  <w:r w:rsidR="00AD6A00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______</w:t>
                  </w:r>
                </w:p>
                <w:p w14:paraId="4A8C3947" w14:textId="77777777" w:rsidR="00F02F87" w:rsidRPr="00A6199B" w:rsidRDefault="00F02F87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A26E2BF" w14:textId="67CA3494" w:rsidR="00A6199B" w:rsidRDefault="001E56AF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Alamat E-mel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:</w:t>
                  </w:r>
                  <w:r w:rsidR="00D90A3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42282B8C" w14:textId="77777777" w:rsidR="0078399E" w:rsidRDefault="0078399E" w:rsidP="00F02F87">
                  <w:pPr>
                    <w:ind w:firstLine="0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  <w:p w14:paraId="04238B3D" w14:textId="3AE2803D" w:rsidR="00AD6A00" w:rsidRPr="00A6199B" w:rsidRDefault="00AD6A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___________</w:t>
                  </w:r>
                  <w:r w:rsidR="00D90A3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</w:t>
                  </w: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</w:t>
                  </w:r>
                  <w:r w:rsidR="007E3812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_________</w:t>
                  </w:r>
                  <w:r w:rsidR="00D90A3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</w:t>
                  </w:r>
                  <w:r w:rsid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</w:t>
                  </w:r>
                  <w:r w:rsidR="0078399E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</w:t>
                  </w:r>
                  <w:r w:rsid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</w:t>
                  </w:r>
                  <w:r w:rsidR="00CE2033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</w:t>
                  </w:r>
                  <w:r w:rsid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</w:t>
                  </w:r>
                  <w:r w:rsidR="00D90A3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</w:t>
                  </w:r>
                </w:p>
                <w:p w14:paraId="02B4E2DF" w14:textId="77777777" w:rsidR="00A6199B" w:rsidRPr="00A6199B" w:rsidRDefault="00A6199B" w:rsidP="00AD6A00">
                  <w:pPr>
                    <w:ind w:firstLine="0"/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  <w:p w14:paraId="4FD14785" w14:textId="68894F04" w:rsidR="00AD6A00" w:rsidRPr="00AD6A00" w:rsidRDefault="00CB305A" w:rsidP="00AD6A00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346C5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</w:rPr>
                    <w:t>[</w:t>
                  </w:r>
                  <w:r w:rsidR="006346C5" w:rsidRPr="006346C5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</w:rPr>
                    <w:t>Tidak Wajib</w:t>
                  </w:r>
                  <w:r w:rsidRPr="006346C5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</w:rPr>
                    <w:t xml:space="preserve">] </w:t>
                  </w:r>
                  <w:r w:rsidR="006346C5" w:rsidRPr="006346C5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</w:rPr>
                    <w:t>Token Perkakasan</w:t>
                  </w:r>
                  <w:r w:rsidRPr="006346C5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</w:rPr>
                    <w:t>: Y</w:t>
                  </w:r>
                  <w:r w:rsidR="006346C5" w:rsidRPr="006346C5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</w:rPr>
                    <w:t>a</w:t>
                  </w:r>
                  <w:r w:rsidRPr="00A6199B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-49388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A6199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 </w:t>
                  </w:r>
                  <w:r w:rsidR="006346C5" w:rsidRPr="006346C5">
                    <w:rPr>
                      <w:rFonts w:ascii="Arial" w:hAnsi="Arial" w:cs="Arial"/>
                      <w:b/>
                      <w:bCs/>
                      <w:color w:val="000000" w:themeColor="text1"/>
                      <w:sz w:val="14"/>
                      <w:szCs w:val="14"/>
                    </w:rPr>
                    <w:t>Tidak</w:t>
                  </w:r>
                  <w:r w:rsidRPr="00A6199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15464842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A6199B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7A2053">
                    <w:rPr>
                      <w:rFonts w:ascii="Arial" w:hAnsi="Arial" w:cs="Arial"/>
                      <w:sz w:val="12"/>
                      <w:szCs w:val="12"/>
                    </w:rPr>
                    <w:t>*</w:t>
                  </w:r>
                  <w:r w:rsidR="006346C5">
                    <w:rPr>
                      <w:rFonts w:ascii="Arial" w:hAnsi="Arial" w:cs="Arial"/>
                      <w:sz w:val="12"/>
                      <w:szCs w:val="12"/>
                    </w:rPr>
                    <w:t>Secara lalai</w:t>
                  </w:r>
                  <w:r w:rsidR="007A2053" w:rsidRPr="003B2243">
                    <w:rPr>
                      <w:rFonts w:ascii="Arial" w:hAnsi="Arial" w:cs="Arial"/>
                      <w:sz w:val="12"/>
                      <w:szCs w:val="12"/>
                    </w:rPr>
                    <w:t xml:space="preserve">, </w:t>
                  </w:r>
                  <w:r w:rsidR="006346C5">
                    <w:rPr>
                      <w:rFonts w:ascii="Arial" w:hAnsi="Arial" w:cs="Arial"/>
                      <w:sz w:val="12"/>
                      <w:szCs w:val="12"/>
                    </w:rPr>
                    <w:t>pengguna akan ditetapkan dengan Token Mudah-Alih</w:t>
                  </w:r>
                  <w:r w:rsidR="007A2053" w:rsidRPr="003B2243">
                    <w:rPr>
                      <w:rFonts w:ascii="Arial" w:hAnsi="Arial" w:cs="Arial"/>
                      <w:sz w:val="12"/>
                      <w:szCs w:val="12"/>
                    </w:rPr>
                    <w:t xml:space="preserve">. </w:t>
                  </w:r>
                  <w:r w:rsidR="006346C5" w:rsidRPr="006346C5">
                    <w:rPr>
                      <w:rFonts w:ascii="Arial" w:hAnsi="Arial" w:cs="Arial"/>
                      <w:sz w:val="12"/>
                      <w:szCs w:val="12"/>
                    </w:rPr>
                    <w:t>Token Perkakasan dikenakan caj RM70 seunit.</w:t>
                  </w:r>
                </w:p>
              </w:tc>
              <w:tc>
                <w:tcPr>
                  <w:tcW w:w="2690" w:type="dxa"/>
                </w:tcPr>
                <w:p w14:paraId="2AB198A0" w14:textId="69C61B4D" w:rsidR="00F02F87" w:rsidRPr="00A6199B" w:rsidRDefault="00F02F87" w:rsidP="00F02F87">
                  <w:pPr>
                    <w:ind w:left="176" w:hanging="176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 xml:space="preserve">6. </w:t>
                  </w:r>
                  <w:r w:rsidR="006346C5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 xml:space="preserve">Paut Pengguna untuk akses syarikat di atas </w:t>
                  </w:r>
                  <w:r w:rsidR="006346C5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sebagai</w:t>
                  </w:r>
                  <w:r w:rsidRPr="00A6199B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:</w:t>
                  </w:r>
                </w:p>
                <w:p w14:paraId="4FFAF8BC" w14:textId="54F5A9E4" w:rsidR="005E3564" w:rsidRPr="00A6199B" w:rsidRDefault="00A6199B" w:rsidP="00514966">
                  <w:pPr>
                    <w:ind w:firstLine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A6199B">
                    <w:rPr>
                      <w:rFonts w:ascii="Arial" w:hAnsi="Arial" w:cs="Arial"/>
                      <w:bCs/>
                      <w:iCs/>
                      <w:sz w:val="12"/>
                      <w:szCs w:val="12"/>
                    </w:rPr>
                    <w:t xml:space="preserve">     </w:t>
                  </w:r>
                  <w:r w:rsidR="00D90A37" w:rsidRPr="00A6199B">
                    <w:rPr>
                      <w:rFonts w:ascii="Arial" w:hAnsi="Arial" w:cs="Arial"/>
                      <w:bCs/>
                      <w:iCs/>
                      <w:sz w:val="12"/>
                      <w:szCs w:val="12"/>
                    </w:rPr>
                    <w:t>[</w:t>
                  </w:r>
                  <w:r w:rsidR="006346C5">
                    <w:rPr>
                      <w:rFonts w:ascii="Arial" w:hAnsi="Arial" w:cs="Arial"/>
                      <w:bCs/>
                      <w:iCs/>
                      <w:sz w:val="12"/>
                      <w:szCs w:val="12"/>
                    </w:rPr>
                    <w:t>untuk ID pengguna sedia ada sahaja</w:t>
                  </w:r>
                  <w:r w:rsidR="00D90A37" w:rsidRPr="00A6199B">
                    <w:rPr>
                      <w:rFonts w:ascii="Arial" w:hAnsi="Arial" w:cs="Arial"/>
                      <w:bCs/>
                      <w:iCs/>
                      <w:sz w:val="12"/>
                      <w:szCs w:val="12"/>
                    </w:rPr>
                    <w:t>]</w:t>
                  </w:r>
                  <w:r w:rsidR="00514966" w:rsidRPr="00A6199B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br/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1544784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6346C5">
                    <w:rPr>
                      <w:rFonts w:ascii="Arial" w:hAnsi="Arial" w:cs="Arial"/>
                      <w:b/>
                      <w:sz w:val="16"/>
                      <w:szCs w:val="16"/>
                    </w:rPr>
                    <w:t>Pentadbir Sistem</w:t>
                  </w:r>
                  <w:r w:rsidR="005E3564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E3564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Not</w:t>
                  </w:r>
                  <w:r w:rsidR="006346C5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a</w:t>
                  </w:r>
                  <w:r w:rsidR="00580E04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 xml:space="preserve"> 1</w:t>
                  </w:r>
                  <w:r w:rsidR="005E3564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</w:t>
                  </w:r>
                </w:p>
                <w:p w14:paraId="79D1D14C" w14:textId="096D0AD4" w:rsidR="00F02F87" w:rsidRPr="00A6199B" w:rsidRDefault="00000000" w:rsidP="005E3564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-1805150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A6199B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746763">
                    <w:rPr>
                      <w:rFonts w:ascii="Arial" w:hAnsi="Arial" w:cs="Arial"/>
                      <w:b/>
                      <w:sz w:val="16"/>
                      <w:szCs w:val="16"/>
                    </w:rPr>
                    <w:t>Pelulus Sistem</w:t>
                  </w:r>
                  <w:r w:rsidR="005E3564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E3564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Not</w:t>
                  </w:r>
                  <w:r w:rsidR="006346C5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a</w:t>
                  </w:r>
                  <w:r w:rsid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 xml:space="preserve"> </w:t>
                  </w:r>
                  <w:r w:rsidR="005E3564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1</w:t>
                  </w:r>
                </w:p>
                <w:p w14:paraId="01573A56" w14:textId="470D5435" w:rsidR="00F02F87" w:rsidRPr="00A6199B" w:rsidRDefault="000000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-645049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A6199B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6346C5">
                    <w:rPr>
                      <w:rFonts w:ascii="Arial" w:hAnsi="Arial" w:cs="Arial"/>
                      <w:b/>
                      <w:sz w:val="16"/>
                      <w:szCs w:val="16"/>
                    </w:rPr>
                    <w:t>Pembuat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0A65B41C" w14:textId="0A616BBB" w:rsidR="00F02F87" w:rsidRPr="00A6199B" w:rsidRDefault="000000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-13160217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A6199B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6346C5">
                    <w:rPr>
                      <w:rFonts w:ascii="Arial" w:hAnsi="Arial" w:cs="Arial"/>
                      <w:b/>
                      <w:sz w:val="16"/>
                      <w:szCs w:val="16"/>
                    </w:rPr>
                    <w:t>Pelulus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7ABB58DB" w14:textId="7063A90A" w:rsidR="00F02F87" w:rsidRPr="00A6199B" w:rsidRDefault="000000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1810662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A6199B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6346C5">
                    <w:rPr>
                      <w:rFonts w:ascii="Arial" w:hAnsi="Arial" w:cs="Arial"/>
                      <w:b/>
                      <w:sz w:val="16"/>
                      <w:szCs w:val="16"/>
                    </w:rPr>
                    <w:t>Pemerhati</w:t>
                  </w:r>
                </w:p>
                <w:p w14:paraId="45F1C307" w14:textId="207D879E" w:rsidR="00F02F87" w:rsidRPr="00A6199B" w:rsidRDefault="000000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-16094194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A6199B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1E56AF" w:rsidRPr="001E56AF">
                    <w:rPr>
                      <w:rFonts w:ascii="Arial" w:hAnsi="Arial" w:cs="Arial"/>
                      <w:bCs/>
                      <w:i/>
                      <w:iCs/>
                      <w:sz w:val="14"/>
                      <w:szCs w:val="14"/>
                    </w:rPr>
                    <w:t>Lain-lain</w:t>
                  </w:r>
                  <w:r w:rsidR="00BF43E1" w:rsidRPr="001E56AF">
                    <w:rPr>
                      <w:rFonts w:ascii="Arial" w:hAnsi="Arial" w:cs="Arial"/>
                      <w:bCs/>
                      <w:i/>
                      <w:iCs/>
                      <w:sz w:val="14"/>
                      <w:szCs w:val="14"/>
                    </w:rPr>
                    <w:t xml:space="preserve"> (</w:t>
                  </w:r>
                  <w:r w:rsidR="001E56AF" w:rsidRPr="001E56AF">
                    <w:rPr>
                      <w:rFonts w:ascii="Arial" w:hAnsi="Arial" w:cs="Arial"/>
                      <w:bCs/>
                      <w:i/>
                      <w:iCs/>
                      <w:sz w:val="14"/>
                      <w:szCs w:val="14"/>
                    </w:rPr>
                    <w:t>Kumpulan Pengguna</w:t>
                  </w:r>
                  <w:r w:rsidR="00BF43E1" w:rsidRPr="001E56AF">
                    <w:rPr>
                      <w:rFonts w:ascii="Arial" w:hAnsi="Arial" w:cs="Arial"/>
                      <w:bCs/>
                      <w:i/>
                      <w:iCs/>
                      <w:sz w:val="14"/>
                      <w:szCs w:val="14"/>
                    </w:rPr>
                    <w:t>):</w:t>
                  </w:r>
                  <w:r w:rsidR="00BF43E1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</w:t>
                  </w:r>
                  <w:r w:rsidR="00BF43E1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__________</w:t>
                  </w:r>
                  <w:r w:rsidR="00AD6A00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</w:t>
                  </w:r>
                  <w:r w:rsid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_______</w:t>
                  </w:r>
                  <w:r w:rsidR="00AD6A00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</w:t>
                  </w:r>
                </w:p>
                <w:p w14:paraId="1863E6B3" w14:textId="77777777" w:rsidR="00F02F87" w:rsidRPr="00A6199B" w:rsidRDefault="00F02F87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</w:rPr>
                  </w:pPr>
                </w:p>
                <w:p w14:paraId="2F316F2A" w14:textId="0CF487A8" w:rsidR="00340C52" w:rsidRPr="00A6199B" w:rsidRDefault="00340C52" w:rsidP="00340C52">
                  <w:pPr>
                    <w:ind w:left="175" w:hanging="175"/>
                    <w:rPr>
                      <w:rFonts w:ascii="Arial" w:hAnsi="Arial" w:cs="Arial"/>
                      <w:b/>
                      <w:sz w:val="12"/>
                      <w:szCs w:val="12"/>
                      <w:lang w:eastAsia="zh-TW"/>
                    </w:rPr>
                  </w:pP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Pr="00A6199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7.</w:t>
                  </w:r>
                  <w:r w:rsidRPr="00A6199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6346C5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Permohonan Lain</w:t>
                  </w:r>
                  <w:r w:rsidR="00A2171D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 xml:space="preserve"> </w:t>
                  </w:r>
                  <w:r w:rsidR="006346C5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br/>
                    <w:t xml:space="preserve">     </w:t>
                  </w:r>
                  <w:r w:rsidR="00A2171D" w:rsidRPr="00BA5EF0">
                    <w:rPr>
                      <w:rFonts w:ascii="Arial" w:hAnsi="Arial" w:cs="Arial"/>
                      <w:bCs/>
                      <w:i/>
                      <w:iCs/>
                      <w:sz w:val="12"/>
                      <w:szCs w:val="12"/>
                      <w:lang w:eastAsia="zh-TW"/>
                    </w:rPr>
                    <w:t>(</w:t>
                  </w:r>
                  <w:r w:rsidR="006346C5" w:rsidRPr="00BA5EF0">
                    <w:rPr>
                      <w:rFonts w:ascii="Arial" w:hAnsi="Arial" w:cs="Arial"/>
                      <w:bCs/>
                      <w:i/>
                      <w:iCs/>
                      <w:sz w:val="12"/>
                      <w:szCs w:val="12"/>
                      <w:lang w:eastAsia="zh-TW"/>
                    </w:rPr>
                    <w:t>sila nyatakan</w:t>
                  </w:r>
                  <w:r w:rsidR="00A2171D" w:rsidRPr="00BA5EF0">
                    <w:rPr>
                      <w:rFonts w:ascii="Arial" w:hAnsi="Arial" w:cs="Arial"/>
                      <w:bCs/>
                      <w:i/>
                      <w:iCs/>
                      <w:sz w:val="12"/>
                      <w:szCs w:val="12"/>
                      <w:lang w:eastAsia="zh-TW"/>
                    </w:rPr>
                    <w:t>)</w:t>
                  </w:r>
                  <w:r w:rsidR="00E95FDA" w:rsidRPr="00BA5EF0">
                    <w:rPr>
                      <w:rFonts w:ascii="Arial" w:hAnsi="Arial" w:cs="Arial"/>
                      <w:bCs/>
                      <w:sz w:val="12"/>
                      <w:szCs w:val="12"/>
                      <w:lang w:eastAsia="zh-TW"/>
                    </w:rPr>
                    <w:t>:</w:t>
                  </w:r>
                  <w:r w:rsid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br/>
                  </w: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 xml:space="preserve"> </w:t>
                  </w:r>
                </w:p>
                <w:p w14:paraId="6D8E109A" w14:textId="7F637252" w:rsidR="00340C52" w:rsidRPr="00A6199B" w:rsidRDefault="00340C52" w:rsidP="00340C52">
                  <w:pPr>
                    <w:ind w:left="175" w:hanging="175"/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</w:pP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____________________</w:t>
                  </w:r>
                  <w:r w:rsid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_______</w:t>
                  </w:r>
                </w:p>
                <w:p w14:paraId="66D3C579" w14:textId="22A2999C" w:rsidR="007E3812" w:rsidRPr="00340C52" w:rsidRDefault="00340C52" w:rsidP="00340C52">
                  <w:pPr>
                    <w:ind w:firstLine="0"/>
                    <w:rPr>
                      <w:rFonts w:ascii="Arial" w:hAnsi="Arial" w:cs="Arial"/>
                      <w:b/>
                      <w:sz w:val="20"/>
                      <w:szCs w:val="20"/>
                      <w:lang w:eastAsia="zh-TW"/>
                    </w:rPr>
                  </w:pP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br/>
                    <w:t>___________________</w:t>
                  </w:r>
                  <w:r w:rsid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_______</w:t>
                  </w: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_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zh-TW"/>
                    </w:rPr>
                    <w:br/>
                  </w:r>
                </w:p>
              </w:tc>
            </w:tr>
            <w:tr w:rsidR="00340C52" w14:paraId="71B31058" w14:textId="77777777" w:rsidTr="00340C52">
              <w:trPr>
                <w:trHeight w:val="202"/>
              </w:trPr>
              <w:tc>
                <w:tcPr>
                  <w:tcW w:w="1413" w:type="dxa"/>
                  <w:shd w:val="pct20" w:color="auto" w:fill="auto"/>
                </w:tcPr>
                <w:p w14:paraId="244A8552" w14:textId="77777777" w:rsidR="00340C52" w:rsidRPr="00335630" w:rsidRDefault="00340C52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388" w:type="dxa"/>
                  <w:gridSpan w:val="3"/>
                </w:tcPr>
                <w:p w14:paraId="6323DBC5" w14:textId="293C089B" w:rsidR="00340C52" w:rsidRPr="00340C52" w:rsidRDefault="00340C52" w:rsidP="00063529">
                  <w:pPr>
                    <w:ind w:firstLine="3181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3B2243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Not</w:t>
                  </w:r>
                  <w:r w:rsidR="006346C5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a</w:t>
                  </w:r>
                  <w:r w:rsidRPr="003B2243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 xml:space="preserve"> 1</w:t>
                  </w:r>
                  <w:r w:rsidRPr="003B2243">
                    <w:rPr>
                      <w:rFonts w:ascii="Arial" w:hAnsi="Arial" w:cs="Arial"/>
                      <w:bCs/>
                      <w:sz w:val="12"/>
                      <w:szCs w:val="12"/>
                      <w:vertAlign w:val="superscript"/>
                    </w:rPr>
                    <w:t xml:space="preserve"> </w:t>
                  </w:r>
                  <w:r w:rsidR="006346C5">
                    <w:rPr>
                      <w:rFonts w:ascii="Arial" w:hAnsi="Arial" w:cs="Arial"/>
                      <w:sz w:val="12"/>
                      <w:szCs w:val="12"/>
                    </w:rPr>
                    <w:t>Untuk Profil Urus Sendiri</w:t>
                  </w:r>
                  <w:r w:rsidRPr="003B2243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="006346C5">
                    <w:rPr>
                      <w:rFonts w:ascii="Arial" w:hAnsi="Arial" w:cs="Arial"/>
                      <w:sz w:val="12"/>
                      <w:szCs w:val="12"/>
                    </w:rPr>
                    <w:t>sahaja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  </w:t>
                  </w:r>
                  <w:r w:rsidR="00CA5EA0">
                    <w:rPr>
                      <w:rFonts w:ascii="Arial" w:hAnsi="Arial" w:cs="Arial"/>
                      <w:sz w:val="12"/>
                      <w:szCs w:val="12"/>
                    </w:rPr>
                    <w:t xml:space="preserve">   </w:t>
                  </w:r>
                  <w:r w:rsidR="00CA5EA0" w:rsidRPr="003B2243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Not</w:t>
                  </w:r>
                  <w:r w:rsidR="00526B73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a</w:t>
                  </w:r>
                  <w:r w:rsidR="00CA5EA0" w:rsidRPr="003B2243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 xml:space="preserve"> </w:t>
                  </w:r>
                  <w:r w:rsidR="00CA5EA0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2</w:t>
                  </w:r>
                  <w:r w:rsidR="00CA5EA0" w:rsidRPr="003B2243">
                    <w:rPr>
                      <w:rFonts w:ascii="Arial" w:hAnsi="Arial" w:cs="Arial"/>
                      <w:bCs/>
                      <w:sz w:val="12"/>
                      <w:szCs w:val="12"/>
                      <w:vertAlign w:val="superscript"/>
                    </w:rPr>
                    <w:t xml:space="preserve"> </w:t>
                  </w:r>
                  <w:r w:rsidR="00526B73">
                    <w:rPr>
                      <w:rFonts w:ascii="Arial" w:hAnsi="Arial" w:cs="Arial"/>
                      <w:sz w:val="12"/>
                      <w:szCs w:val="12"/>
                    </w:rPr>
                    <w:t>Untuk Profil Diuruskan Oleh Bank sahaja</w:t>
                  </w:r>
                </w:p>
              </w:tc>
            </w:tr>
          </w:tbl>
          <w:p w14:paraId="621B8168" w14:textId="46F677B8" w:rsidR="00D90A37" w:rsidRPr="00D90A37" w:rsidRDefault="00D90A37" w:rsidP="00F124A5">
            <w:pPr>
              <w:ind w:firstLine="0"/>
              <w:rPr>
                <w:i/>
                <w:sz w:val="16"/>
                <w:szCs w:val="16"/>
              </w:rPr>
            </w:pPr>
          </w:p>
        </w:tc>
      </w:tr>
    </w:tbl>
    <w:p w14:paraId="78A78553" w14:textId="6D5538E2" w:rsidR="00335630" w:rsidRPr="002C3AF4" w:rsidRDefault="00335630" w:rsidP="002C3AF4">
      <w:pPr>
        <w:ind w:firstLine="0"/>
        <w:rPr>
          <w:sz w:val="8"/>
          <w:szCs w:val="10"/>
        </w:rPr>
      </w:pPr>
    </w:p>
    <w:tbl>
      <w:tblPr>
        <w:tblStyle w:val="TableGrid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247AFE" w:rsidRPr="00C630F3" w14:paraId="3F780FFB" w14:textId="77777777" w:rsidTr="00132160">
        <w:trPr>
          <w:trHeight w:val="190"/>
        </w:trPr>
        <w:tc>
          <w:tcPr>
            <w:tcW w:w="11057" w:type="dxa"/>
            <w:shd w:val="clear" w:color="auto" w:fill="000000" w:themeFill="text1"/>
            <w:vAlign w:val="center"/>
          </w:tcPr>
          <w:p w14:paraId="61095E6B" w14:textId="28F6CBA1" w:rsidR="00247AFE" w:rsidRPr="00C630F3" w:rsidRDefault="00247AFE" w:rsidP="00EE48E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630F3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ENA</w:t>
            </w:r>
            <w:r w:rsidR="00760E62" w:rsidRPr="00C630F3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   </w:t>
            </w:r>
            <w:r w:rsidRPr="00C630F3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shd w:val="clear" w:color="auto" w:fill="000000" w:themeFill="text1"/>
              </w:rPr>
              <w:t xml:space="preserve">B. </w:t>
            </w:r>
            <w:r w:rsidR="00E749B7" w:rsidRPr="00C630F3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shd w:val="clear" w:color="auto" w:fill="000000" w:themeFill="text1"/>
              </w:rPr>
              <w:t xml:space="preserve"> </w:t>
            </w:r>
            <w:r w:rsidR="00526B73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shd w:val="clear" w:color="auto" w:fill="000000" w:themeFill="text1"/>
              </w:rPr>
              <w:t>PENYELENGGARAAN KORPORAT</w:t>
            </w:r>
          </w:p>
        </w:tc>
      </w:tr>
      <w:tr w:rsidR="00DF2A5F" w:rsidRPr="00C630F3" w14:paraId="1E3FF0CD" w14:textId="77777777" w:rsidTr="00A2171D">
        <w:trPr>
          <w:trHeight w:val="7778"/>
        </w:trPr>
        <w:tc>
          <w:tcPr>
            <w:tcW w:w="369" w:type="dxa"/>
          </w:tcPr>
          <w:p w14:paraId="1ECAB97E" w14:textId="741F8558" w:rsidR="00AC0E78" w:rsidRPr="00AC0E78" w:rsidRDefault="00526B73" w:rsidP="00CE604E">
            <w:pPr>
              <w:spacing w:before="60"/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Sila tandakan</w:t>
            </w:r>
            <w:r w:rsidR="00AC0E78" w:rsidRPr="00C630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0E78" w:rsidRPr="00C630F3">
              <w:rPr>
                <w:rFonts w:ascii="Arial" w:hAnsi="Arial" w:cs="Arial"/>
                <w:sz w:val="16"/>
                <w:szCs w:val="16"/>
                <w:lang w:eastAsia="zh-TW"/>
              </w:rPr>
              <w:t>[</w:t>
            </w:r>
            <w:r w:rsidR="00AC0E78" w:rsidRPr="00C630F3">
              <w:rPr>
                <w:rFonts w:ascii="Arial" w:hAnsi="Arial" w:cs="Arial"/>
                <w:b/>
                <w:sz w:val="16"/>
                <w:szCs w:val="16"/>
                <w:lang w:eastAsia="zh-TW"/>
              </w:rPr>
              <w:sym w:font="Wingdings" w:char="F0FC"/>
            </w:r>
            <w:r w:rsidR="00AC0E78" w:rsidRPr="00C630F3">
              <w:rPr>
                <w:rFonts w:ascii="Arial" w:hAnsi="Arial" w:cs="Arial"/>
                <w:sz w:val="16"/>
                <w:szCs w:val="16"/>
                <w:lang w:eastAsia="zh-TW"/>
              </w:rPr>
              <w:t>]</w:t>
            </w:r>
            <w:r w:rsidR="00AC0E78" w:rsidRPr="00C630F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untuk permohonan berikut yang berkenaan:</w:t>
            </w:r>
            <w:r w:rsidR="00AC0E78" w:rsidRPr="00C630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942ACCE" w14:textId="28A1805D" w:rsidR="00532D17" w:rsidRPr="00532D17" w:rsidRDefault="00000000" w:rsidP="00CE604E">
            <w:pPr>
              <w:spacing w:before="60"/>
              <w:ind w:firstLine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-170061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D1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32D17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6A432B">
              <w:rPr>
                <w:rFonts w:ascii="Arial" w:hAnsi="Arial" w:cs="Arial"/>
                <w:b/>
                <w:bCs/>
                <w:sz w:val="16"/>
                <w:szCs w:val="16"/>
              </w:rPr>
              <w:t>Paut</w:t>
            </w:r>
            <w:r w:rsidR="00DD757F" w:rsidRPr="00532D17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6A432B">
              <w:rPr>
                <w:rFonts w:ascii="Arial" w:hAnsi="Arial" w:cs="Arial"/>
                <w:b/>
                <w:bCs/>
                <w:sz w:val="16"/>
                <w:szCs w:val="16"/>
              </w:rPr>
              <w:t>Nyahpaut</w:t>
            </w:r>
            <w:r w:rsidR="00DD757F" w:rsidRPr="00532D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A432B">
              <w:rPr>
                <w:rFonts w:ascii="Arial" w:hAnsi="Arial" w:cs="Arial"/>
                <w:b/>
                <w:bCs/>
                <w:sz w:val="16"/>
                <w:szCs w:val="16"/>
              </w:rPr>
              <w:t>Akaun</w:t>
            </w:r>
            <w:r w:rsidR="00CE604E" w:rsidRPr="00532D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10490" w:type="dxa"/>
              <w:tblInd w:w="311" w:type="dxa"/>
              <w:tblLook w:val="04A0" w:firstRow="1" w:lastRow="0" w:firstColumn="1" w:lastColumn="0" w:noHBand="0" w:noVBand="1"/>
            </w:tblPr>
            <w:tblGrid>
              <w:gridCol w:w="570"/>
              <w:gridCol w:w="3258"/>
              <w:gridCol w:w="709"/>
              <w:gridCol w:w="709"/>
              <w:gridCol w:w="5244"/>
            </w:tblGrid>
            <w:tr w:rsidR="00A6199B" w:rsidRPr="00532D17" w14:paraId="2749AEBD" w14:textId="3DF4ACDD" w:rsidTr="005D61B8">
              <w:trPr>
                <w:trHeight w:val="363"/>
              </w:trPr>
              <w:tc>
                <w:tcPr>
                  <w:tcW w:w="570" w:type="dxa"/>
                  <w:shd w:val="pct15" w:color="auto" w:fill="auto"/>
                </w:tcPr>
                <w:p w14:paraId="6F4549FA" w14:textId="4002555C" w:rsidR="00A6199B" w:rsidRPr="00532D17" w:rsidRDefault="00526B73" w:rsidP="003B2243">
                  <w:pPr>
                    <w:ind w:firstLine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No</w:t>
                  </w:r>
                  <w:r w:rsidR="00A6199B" w:rsidRPr="00532D17">
                    <w:rPr>
                      <w:rFonts w:ascii="Arial" w:hAnsi="Arial" w:cs="Arial"/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258" w:type="dxa"/>
                  <w:shd w:val="pct15" w:color="auto" w:fill="auto"/>
                </w:tcPr>
                <w:p w14:paraId="5033F9C6" w14:textId="084A7F76" w:rsidR="00A6199B" w:rsidRPr="00532D17" w:rsidRDefault="00526B73" w:rsidP="003B2243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Nombor Akaun</w:t>
                  </w:r>
                  <w:r w:rsidR="0032636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3852C1">
                    <w:rPr>
                      <w:rFonts w:ascii="Arial" w:hAnsi="Arial" w:cs="Arial"/>
                      <w:b/>
                      <w:sz w:val="16"/>
                      <w:szCs w:val="16"/>
                    </w:rPr>
                    <w:br/>
                  </w:r>
                  <w:r>
                    <w:rPr>
                      <w:rFonts w:ascii="Arial" w:hAnsi="Arial" w:cs="Arial"/>
                      <w:bCs/>
                      <w:sz w:val="12"/>
                      <w:szCs w:val="12"/>
                    </w:rPr>
                    <w:t>Akaun Semasa</w:t>
                  </w:r>
                  <w:r w:rsidR="003852C1" w:rsidRPr="003852C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/</w:t>
                  </w:r>
                  <w:r>
                    <w:rPr>
                      <w:rFonts w:ascii="Arial" w:hAnsi="Arial" w:cs="Arial"/>
                      <w:bCs/>
                      <w:sz w:val="12"/>
                      <w:szCs w:val="12"/>
                    </w:rPr>
                    <w:t>Akaun Simpanan Tetap</w:t>
                  </w:r>
                  <w:r w:rsidR="003852C1" w:rsidRPr="003852C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/</w:t>
                  </w:r>
                  <w:r>
                    <w:rPr>
                      <w:rFonts w:ascii="Arial" w:hAnsi="Arial" w:cs="Arial"/>
                      <w:bCs/>
                      <w:sz w:val="12"/>
                      <w:szCs w:val="12"/>
                    </w:rPr>
                    <w:t>Akaun Pinjaman</w:t>
                  </w:r>
                  <w:r w:rsidR="00A6199B" w:rsidRPr="003852C1">
                    <w:rPr>
                      <w:rFonts w:ascii="Arial" w:hAnsi="Arial" w:cs="Arial"/>
                      <w:bCs/>
                      <w:sz w:val="12"/>
                      <w:szCs w:val="12"/>
                    </w:rPr>
                    <w:t xml:space="preserve"> </w:t>
                  </w:r>
                  <w:r w:rsidR="0032636F" w:rsidRPr="003852C1">
                    <w:rPr>
                      <w:rFonts w:ascii="Arial" w:hAnsi="Arial" w:cs="Arial"/>
                      <w:bCs/>
                      <w:sz w:val="12"/>
                      <w:szCs w:val="12"/>
                    </w:rPr>
                    <w:br/>
                  </w:r>
                  <w:r w:rsidR="00A6199B" w:rsidRPr="003852C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/</w:t>
                  </w:r>
                  <w:r w:rsidR="0032636F" w:rsidRPr="003852C1">
                    <w:rPr>
                      <w:rFonts w:ascii="Arial" w:hAnsi="Arial" w:cs="Arial"/>
                      <w:bCs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12"/>
                      <w:szCs w:val="12"/>
                    </w:rPr>
                    <w:t>Kad Kredit Perniagaan</w:t>
                  </w:r>
                </w:p>
              </w:tc>
              <w:tc>
                <w:tcPr>
                  <w:tcW w:w="709" w:type="dxa"/>
                  <w:shd w:val="pct15" w:color="auto" w:fill="auto"/>
                </w:tcPr>
                <w:p w14:paraId="750207CE" w14:textId="4E175A8B" w:rsidR="00A6199B" w:rsidRPr="00532D17" w:rsidRDefault="00526B73" w:rsidP="003B2243">
                  <w:pPr>
                    <w:ind w:firstLine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Paut</w:t>
                  </w:r>
                </w:p>
              </w:tc>
              <w:tc>
                <w:tcPr>
                  <w:tcW w:w="709" w:type="dxa"/>
                  <w:tcBorders>
                    <w:right w:val="double" w:sz="4" w:space="0" w:color="auto"/>
                  </w:tcBorders>
                  <w:shd w:val="pct15" w:color="auto" w:fill="auto"/>
                </w:tcPr>
                <w:p w14:paraId="69F252BC" w14:textId="2BB94730" w:rsidR="00A6199B" w:rsidRPr="00526B73" w:rsidRDefault="00526B73" w:rsidP="003B2243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26B73">
                    <w:rPr>
                      <w:rFonts w:ascii="Arial" w:hAnsi="Arial" w:cs="Arial"/>
                      <w:b/>
                      <w:sz w:val="16"/>
                      <w:szCs w:val="16"/>
                    </w:rPr>
                    <w:t>Nyah-paut</w:t>
                  </w:r>
                </w:p>
              </w:tc>
              <w:tc>
                <w:tcPr>
                  <w:tcW w:w="5244" w:type="dxa"/>
                  <w:shd w:val="pct15" w:color="auto" w:fill="auto"/>
                </w:tcPr>
                <w:p w14:paraId="78BB1EE6" w14:textId="3ADAAB4A" w:rsidR="00847656" w:rsidRDefault="00526B73" w:rsidP="00847656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Nyatakan</w:t>
                  </w:r>
                  <w:r w:rsidR="0084765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‘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Kumpulan Pengguna</w:t>
                  </w:r>
                  <w:r w:rsidR="00847656">
                    <w:rPr>
                      <w:rFonts w:ascii="Arial" w:hAnsi="Arial" w:cs="Arial"/>
                      <w:b/>
                      <w:sz w:val="16"/>
                      <w:szCs w:val="16"/>
                    </w:rPr>
                    <w:t>’</w:t>
                  </w:r>
                  <w:r w:rsidR="008C75A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–</w:t>
                  </w:r>
                  <w:r w:rsidR="008C75A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12"/>
                      <w:szCs w:val="12"/>
                    </w:rPr>
                    <w:t>Untuk Profil Diuruskan oleh Bank sahaja</w:t>
                  </w:r>
                </w:p>
                <w:p w14:paraId="105CDB87" w14:textId="06D7F74D" w:rsidR="00A6199B" w:rsidRPr="00532D17" w:rsidRDefault="00847656" w:rsidP="00847656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3444C">
                    <w:rPr>
                      <w:rFonts w:ascii="Arial" w:hAnsi="Arial" w:cs="Arial"/>
                      <w:bCs/>
                      <w:sz w:val="12"/>
                      <w:szCs w:val="12"/>
                    </w:rPr>
                    <w:t>(</w:t>
                  </w:r>
                  <w:r w:rsidR="00526B73">
                    <w:rPr>
                      <w:rFonts w:ascii="Arial" w:hAnsi="Arial" w:cs="Arial"/>
                      <w:bCs/>
                      <w:sz w:val="12"/>
                      <w:szCs w:val="12"/>
                    </w:rPr>
                    <w:t>Contoh</w:t>
                  </w:r>
                  <w:r w:rsidRPr="0073444C">
                    <w:rPr>
                      <w:rFonts w:ascii="Arial" w:hAnsi="Arial" w:cs="Arial"/>
                      <w:bCs/>
                      <w:sz w:val="12"/>
                      <w:szCs w:val="12"/>
                    </w:rPr>
                    <w:t xml:space="preserve">: </w:t>
                  </w:r>
                  <w:r w:rsidR="003852C1">
                    <w:rPr>
                      <w:rFonts w:ascii="Arial" w:hAnsi="Arial" w:cs="Arial"/>
                      <w:bCs/>
                      <w:sz w:val="12"/>
                      <w:szCs w:val="12"/>
                    </w:rPr>
                    <w:t xml:space="preserve">Maker, Authorizer, Observer, </w:t>
                  </w:r>
                  <w:r w:rsidRPr="0073444C">
                    <w:rPr>
                      <w:rFonts w:ascii="Arial" w:hAnsi="Arial" w:cs="Arial"/>
                      <w:bCs/>
                      <w:sz w:val="12"/>
                      <w:szCs w:val="12"/>
                    </w:rPr>
                    <w:t>HRMaker, AuthorizerPayroll</w:t>
                  </w:r>
                  <w:r w:rsidR="003852C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)</w:t>
                  </w:r>
                  <w:r w:rsidR="008C75A0">
                    <w:rPr>
                      <w:rFonts w:ascii="Arial" w:hAnsi="Arial" w:cs="Arial"/>
                      <w:bCs/>
                      <w:sz w:val="12"/>
                      <w:szCs w:val="12"/>
                    </w:rPr>
                    <w:t xml:space="preserve">, </w:t>
                  </w:r>
                  <w:r w:rsidR="003852C1">
                    <w:rPr>
                      <w:rFonts w:ascii="Arial" w:hAnsi="Arial" w:cs="Arial"/>
                      <w:bCs/>
                      <w:sz w:val="12"/>
                      <w:szCs w:val="12"/>
                    </w:rPr>
                    <w:br/>
                  </w:r>
                  <w:r w:rsidR="00526B73">
                    <w:rPr>
                      <w:rFonts w:ascii="Arial" w:hAnsi="Arial" w:cs="Arial"/>
                      <w:bCs/>
                      <w:sz w:val="12"/>
                      <w:szCs w:val="12"/>
                    </w:rPr>
                    <w:t>atau</w:t>
                  </w:r>
                  <w:r w:rsidR="008C75A0">
                    <w:rPr>
                      <w:rFonts w:ascii="Arial" w:hAnsi="Arial" w:cs="Arial"/>
                      <w:bCs/>
                      <w:sz w:val="12"/>
                      <w:szCs w:val="12"/>
                    </w:rPr>
                    <w:t xml:space="preserve"> </w:t>
                  </w:r>
                  <w:r w:rsidR="00526B73">
                    <w:rPr>
                      <w:rFonts w:ascii="Arial" w:hAnsi="Arial" w:cs="Arial"/>
                      <w:b/>
                      <w:sz w:val="12"/>
                      <w:szCs w:val="12"/>
                    </w:rPr>
                    <w:t>SEMUA</w:t>
                  </w:r>
                  <w:r w:rsidR="008C75A0">
                    <w:rPr>
                      <w:rFonts w:ascii="Arial" w:hAnsi="Arial" w:cs="Arial"/>
                      <w:bCs/>
                      <w:sz w:val="12"/>
                      <w:szCs w:val="12"/>
                    </w:rPr>
                    <w:t xml:space="preserve"> </w:t>
                  </w:r>
                  <w:r w:rsidR="00526B73">
                    <w:rPr>
                      <w:rFonts w:ascii="Arial" w:hAnsi="Arial" w:cs="Arial"/>
                      <w:bCs/>
                      <w:sz w:val="12"/>
                      <w:szCs w:val="12"/>
                    </w:rPr>
                    <w:t>untuk semua kumpulan pengguna</w:t>
                  </w:r>
                  <w:r w:rsidRPr="0073444C">
                    <w:rPr>
                      <w:rFonts w:ascii="Arial" w:hAnsi="Arial" w:cs="Arial"/>
                      <w:bCs/>
                      <w:sz w:val="12"/>
                      <w:szCs w:val="12"/>
                    </w:rPr>
                    <w:t>)</w:t>
                  </w:r>
                </w:p>
              </w:tc>
            </w:tr>
            <w:tr w:rsidR="00A6199B" w:rsidRPr="00532D17" w14:paraId="68472607" w14:textId="66E2E15E" w:rsidTr="005D61B8">
              <w:trPr>
                <w:trHeight w:val="280"/>
              </w:trPr>
              <w:tc>
                <w:tcPr>
                  <w:tcW w:w="570" w:type="dxa"/>
                  <w:vAlign w:val="center"/>
                </w:tcPr>
                <w:p w14:paraId="50C1431B" w14:textId="35699C39" w:rsidR="00A6199B" w:rsidRPr="00532D17" w:rsidRDefault="00A6199B" w:rsidP="003B2243">
                  <w:pPr>
                    <w:ind w:firstLine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32D1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58" w:type="dxa"/>
                  <w:vAlign w:val="center"/>
                </w:tcPr>
                <w:p w14:paraId="2138305D" w14:textId="77777777" w:rsidR="00A6199B" w:rsidRPr="00532D17" w:rsidRDefault="00A6199B" w:rsidP="003B2243">
                  <w:pPr>
                    <w:ind w:firstLine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3A41331" w14:textId="6BFD8788" w:rsidR="00A6199B" w:rsidRPr="00532D17" w:rsidRDefault="00000000" w:rsidP="003B2243">
                  <w:pPr>
                    <w:ind w:firstLine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  <w:szCs w:val="16"/>
                      </w:rPr>
                      <w:id w:val="6254381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532D17">
                        <w:rPr>
                          <w:rFonts w:ascii="MS Gothic" w:eastAsia="MS Gothic" w:hAnsi="MS Gothic" w:cs="Arial" w:hint="eastAsia"/>
                          <w:bCs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tcBorders>
                    <w:right w:val="double" w:sz="4" w:space="0" w:color="auto"/>
                  </w:tcBorders>
                  <w:vAlign w:val="center"/>
                </w:tcPr>
                <w:p w14:paraId="4880E324" w14:textId="572831F2" w:rsidR="00A6199B" w:rsidRPr="00532D17" w:rsidRDefault="00000000" w:rsidP="003B2243">
                  <w:pPr>
                    <w:ind w:firstLine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  <w:szCs w:val="16"/>
                      </w:rPr>
                      <w:id w:val="2021961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532D17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244" w:type="dxa"/>
                  <w:vAlign w:val="center"/>
                </w:tcPr>
                <w:p w14:paraId="1396B997" w14:textId="779227C2" w:rsidR="00A6199B" w:rsidRPr="00532D17" w:rsidRDefault="00A6199B" w:rsidP="003B2243">
                  <w:pPr>
                    <w:ind w:firstLine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A6199B" w:rsidRPr="00532D17" w14:paraId="2C23D3B8" w14:textId="1E588DAF" w:rsidTr="005D61B8">
              <w:trPr>
                <w:trHeight w:val="280"/>
              </w:trPr>
              <w:tc>
                <w:tcPr>
                  <w:tcW w:w="570" w:type="dxa"/>
                  <w:vAlign w:val="center"/>
                </w:tcPr>
                <w:p w14:paraId="0C8ABB21" w14:textId="098DC000" w:rsidR="00A6199B" w:rsidRPr="00532D17" w:rsidRDefault="00A6199B" w:rsidP="003B2243">
                  <w:pPr>
                    <w:ind w:firstLine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32D1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58" w:type="dxa"/>
                  <w:vAlign w:val="center"/>
                </w:tcPr>
                <w:p w14:paraId="413999A2" w14:textId="77777777" w:rsidR="00A6199B" w:rsidRPr="00532D17" w:rsidRDefault="00A6199B" w:rsidP="003B2243">
                  <w:pPr>
                    <w:ind w:firstLine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9C7C1FA" w14:textId="07DE3D02" w:rsidR="00A6199B" w:rsidRPr="00532D17" w:rsidRDefault="00000000" w:rsidP="003B2243">
                  <w:pPr>
                    <w:ind w:firstLine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  <w:szCs w:val="16"/>
                      </w:rPr>
                      <w:id w:val="5411751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532D17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tcBorders>
                    <w:right w:val="double" w:sz="4" w:space="0" w:color="auto"/>
                  </w:tcBorders>
                  <w:vAlign w:val="center"/>
                </w:tcPr>
                <w:p w14:paraId="5F6983C3" w14:textId="73CF0749" w:rsidR="00A6199B" w:rsidRPr="00532D17" w:rsidRDefault="00000000" w:rsidP="003B2243">
                  <w:pPr>
                    <w:ind w:firstLine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  <w:szCs w:val="16"/>
                      </w:rPr>
                      <w:id w:val="624815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532D17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244" w:type="dxa"/>
                  <w:vAlign w:val="center"/>
                </w:tcPr>
                <w:p w14:paraId="6DF0B7EA" w14:textId="1A6A852B" w:rsidR="00A6199B" w:rsidRPr="00532D17" w:rsidRDefault="00A6199B" w:rsidP="003B2243">
                  <w:pPr>
                    <w:ind w:firstLine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9592209" w14:textId="77777777" w:rsidR="00E3756E" w:rsidRDefault="00E3756E" w:rsidP="00B929C5">
            <w:pPr>
              <w:ind w:firstLine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AEDE285" w14:textId="0240A7F5" w:rsidR="0032636F" w:rsidRPr="00532D17" w:rsidRDefault="00000000" w:rsidP="0032636F">
            <w:pPr>
              <w:spacing w:before="60"/>
              <w:ind w:firstLine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188884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36F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2636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6A432B">
              <w:rPr>
                <w:rFonts w:ascii="Arial" w:hAnsi="Arial" w:cs="Arial"/>
                <w:b/>
                <w:bCs/>
                <w:sz w:val="16"/>
                <w:szCs w:val="16"/>
              </w:rPr>
              <w:t>Paut</w:t>
            </w:r>
            <w:r w:rsidR="0032636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A432B">
              <w:rPr>
                <w:rFonts w:ascii="Arial" w:hAnsi="Arial" w:cs="Arial"/>
                <w:b/>
                <w:bCs/>
                <w:sz w:val="16"/>
                <w:szCs w:val="16"/>
              </w:rPr>
              <w:t>ID Pedagang</w:t>
            </w:r>
            <w:r w:rsidR="003852C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32636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32636F">
              <w:rPr>
                <w:rFonts w:ascii="Arial" w:hAnsi="Arial" w:cs="Arial"/>
                <w:sz w:val="16"/>
                <w:szCs w:val="16"/>
              </w:rPr>
              <w:t>_______________________</w:t>
            </w:r>
            <w:r w:rsidR="0032636F" w:rsidRPr="00532D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63F023B5" w14:textId="77777777" w:rsidR="0032636F" w:rsidRPr="00532D17" w:rsidRDefault="0032636F" w:rsidP="00B929C5">
            <w:pPr>
              <w:ind w:firstLine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BAA9FF7" w14:textId="6823BD16" w:rsidR="00B929C5" w:rsidRPr="00532D17" w:rsidRDefault="00000000" w:rsidP="00B929C5">
            <w:pPr>
              <w:ind w:firstLine="0"/>
              <w:rPr>
                <w:rFonts w:ascii="Arial" w:hAnsi="Arial" w:cs="Arial"/>
                <w:sz w:val="16"/>
                <w:szCs w:val="16"/>
                <w:lang w:eastAsia="zh-TW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-14069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D17" w:rsidRPr="00532D1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32D1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86393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Ubah</w:t>
            </w:r>
            <w:r w:rsidR="006A432B">
              <w:rPr>
                <w:rFonts w:ascii="Arial" w:hAnsi="Arial" w:cs="Arial"/>
                <w:b/>
                <w:sz w:val="16"/>
                <w:szCs w:val="16"/>
                <w:lang w:eastAsia="zh-TW"/>
              </w:rPr>
              <w:t xml:space="preserve"> Modul </w:t>
            </w:r>
            <w:r w:rsidR="00B929C5" w:rsidRPr="00532D17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Alliance BizSmart</w:t>
            </w:r>
            <w:r w:rsidR="00E75173" w:rsidRPr="00532D17">
              <w:rPr>
                <w:rFonts w:ascii="Arial" w:hAnsi="Arial" w:cs="Arial"/>
                <w:sz w:val="16"/>
                <w:szCs w:val="16"/>
                <w:vertAlign w:val="superscript"/>
              </w:rPr>
              <w:t>®</w:t>
            </w:r>
            <w:r w:rsidR="00B929C5" w:rsidRPr="00532D17">
              <w:rPr>
                <w:rFonts w:ascii="Arial" w:hAnsi="Arial" w:cs="Arial"/>
                <w:sz w:val="16"/>
                <w:szCs w:val="16"/>
                <w:lang w:eastAsia="zh-TW"/>
              </w:rPr>
              <w:t xml:space="preserve"> </w:t>
            </w:r>
            <w:r w:rsidR="00335630" w:rsidRPr="00532D17">
              <w:rPr>
                <w:rFonts w:ascii="Arial" w:hAnsi="Arial" w:cs="Arial"/>
                <w:sz w:val="12"/>
                <w:szCs w:val="12"/>
                <w:lang w:eastAsia="zh-TW"/>
              </w:rPr>
              <w:t>[</w:t>
            </w:r>
            <w:r w:rsidR="006A432B">
              <w:rPr>
                <w:rFonts w:ascii="Arial" w:hAnsi="Arial" w:cs="Arial"/>
                <w:sz w:val="12"/>
                <w:szCs w:val="12"/>
                <w:lang w:eastAsia="zh-TW"/>
              </w:rPr>
              <w:t xml:space="preserve">Untuk pelanggan </w:t>
            </w:r>
            <w:r w:rsidR="00A362DB">
              <w:rPr>
                <w:rFonts w:ascii="Arial" w:hAnsi="Arial" w:cs="Arial"/>
                <w:sz w:val="12"/>
                <w:szCs w:val="12"/>
                <w:lang w:eastAsia="zh-TW"/>
              </w:rPr>
              <w:t xml:space="preserve">Modul Transaksi </w:t>
            </w:r>
            <w:r w:rsidR="00B929C5" w:rsidRPr="00532D17">
              <w:rPr>
                <w:rFonts w:ascii="Arial" w:hAnsi="Arial" w:cs="Arial"/>
                <w:sz w:val="12"/>
                <w:szCs w:val="12"/>
                <w:lang w:eastAsia="zh-TW"/>
              </w:rPr>
              <w:t>Alliance BizSmart</w:t>
            </w:r>
            <w:r w:rsidR="00E75173" w:rsidRPr="00532D17">
              <w:rPr>
                <w:rFonts w:ascii="Arial" w:hAnsi="Arial" w:cs="Arial"/>
                <w:sz w:val="12"/>
                <w:szCs w:val="12"/>
                <w:vertAlign w:val="superscript"/>
              </w:rPr>
              <w:t>®</w:t>
            </w:r>
            <w:r w:rsidR="00B929C5" w:rsidRPr="00532D17">
              <w:rPr>
                <w:rFonts w:ascii="Arial" w:hAnsi="Arial" w:cs="Arial"/>
                <w:sz w:val="12"/>
                <w:szCs w:val="12"/>
                <w:lang w:eastAsia="zh-TW"/>
              </w:rPr>
              <w:t xml:space="preserve"> </w:t>
            </w:r>
            <w:r w:rsidR="006A432B">
              <w:rPr>
                <w:rFonts w:ascii="Arial" w:hAnsi="Arial" w:cs="Arial"/>
                <w:sz w:val="12"/>
                <w:szCs w:val="12"/>
                <w:lang w:eastAsia="zh-TW"/>
              </w:rPr>
              <w:t>sedia ada</w:t>
            </w:r>
            <w:r w:rsidR="00B929C5" w:rsidRPr="00532D17">
              <w:rPr>
                <w:rFonts w:ascii="Arial" w:hAnsi="Arial" w:cs="Arial"/>
                <w:sz w:val="12"/>
                <w:szCs w:val="12"/>
                <w:lang w:eastAsia="zh-TW"/>
              </w:rPr>
              <w:t xml:space="preserve"> </w:t>
            </w:r>
            <w:r w:rsidR="006A432B">
              <w:rPr>
                <w:rFonts w:ascii="Arial" w:hAnsi="Arial" w:cs="Arial"/>
                <w:sz w:val="12"/>
                <w:szCs w:val="12"/>
                <w:lang w:eastAsia="zh-TW"/>
              </w:rPr>
              <w:t>SAHAJA</w:t>
            </w:r>
            <w:r w:rsidR="00335630" w:rsidRPr="00532D17">
              <w:rPr>
                <w:rFonts w:ascii="Arial" w:hAnsi="Arial" w:cs="Arial"/>
                <w:sz w:val="12"/>
                <w:szCs w:val="12"/>
                <w:lang w:eastAsia="zh-TW"/>
              </w:rPr>
              <w:t>]</w:t>
            </w:r>
          </w:p>
          <w:tbl>
            <w:tblPr>
              <w:tblStyle w:val="TableGrid"/>
              <w:tblW w:w="10490" w:type="dxa"/>
              <w:tblInd w:w="311" w:type="dxa"/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3686"/>
              <w:gridCol w:w="2551"/>
            </w:tblGrid>
            <w:tr w:rsidR="00B929C5" w:rsidRPr="00532D17" w14:paraId="5076EA39" w14:textId="77777777" w:rsidTr="009151CC">
              <w:trPr>
                <w:trHeight w:val="283"/>
              </w:trPr>
              <w:tc>
                <w:tcPr>
                  <w:tcW w:w="4253" w:type="dxa"/>
                  <w:vAlign w:val="center"/>
                </w:tcPr>
                <w:p w14:paraId="0BC7B301" w14:textId="64BE9D01" w:rsidR="00B929C5" w:rsidRPr="006A432B" w:rsidRDefault="00000000" w:rsidP="003E5AD0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  <w:szCs w:val="16"/>
                      </w:rPr>
                      <w:id w:val="-1893732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32D17" w:rsidRPr="006A432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532D17" w:rsidRPr="006A432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6A432B" w:rsidRPr="006A432B">
                    <w:rPr>
                      <w:rFonts w:ascii="Arial" w:hAnsi="Arial" w:cs="Arial"/>
                      <w:sz w:val="16"/>
                      <w:szCs w:val="16"/>
                    </w:rPr>
                    <w:t>SME &amp; Pemilikan Tunggal (Standard)</w:t>
                  </w:r>
                  <w:r w:rsidR="009151CC">
                    <w:rPr>
                      <w:rFonts w:ascii="Arial" w:hAnsi="Arial" w:cs="Arial"/>
                      <w:sz w:val="16"/>
                      <w:szCs w:val="16"/>
                    </w:rPr>
                    <w:t xml:space="preserve"> – SMESTD001</w:t>
                  </w:r>
                </w:p>
              </w:tc>
              <w:tc>
                <w:tcPr>
                  <w:tcW w:w="3686" w:type="dxa"/>
                  <w:vAlign w:val="center"/>
                </w:tcPr>
                <w:p w14:paraId="072AF2FA" w14:textId="64899BEA" w:rsidR="00B929C5" w:rsidRPr="006A432B" w:rsidRDefault="00000000" w:rsidP="003E5AD0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  <w:szCs w:val="16"/>
                      </w:rPr>
                      <w:id w:val="-784499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32D17" w:rsidRPr="006A432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532D17" w:rsidRPr="006A432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6A432B" w:rsidRPr="006A432B">
                    <w:rPr>
                      <w:rFonts w:ascii="Arial" w:hAnsi="Arial" w:cs="Arial"/>
                      <w:sz w:val="16"/>
                      <w:szCs w:val="16"/>
                    </w:rPr>
                    <w:t>Korporat &amp; Komersil (Standard)</w:t>
                  </w:r>
                  <w:r w:rsidR="009151CC">
                    <w:rPr>
                      <w:rFonts w:ascii="Arial" w:hAnsi="Arial" w:cs="Arial"/>
                      <w:sz w:val="16"/>
                      <w:szCs w:val="16"/>
                    </w:rPr>
                    <w:t xml:space="preserve"> – ZSTD001</w:t>
                  </w:r>
                </w:p>
              </w:tc>
              <w:tc>
                <w:tcPr>
                  <w:tcW w:w="2551" w:type="dxa"/>
                  <w:vAlign w:val="center"/>
                </w:tcPr>
                <w:p w14:paraId="15B80A7C" w14:textId="65235199" w:rsidR="00B929C5" w:rsidRPr="00532D17" w:rsidRDefault="00000000" w:rsidP="003E5AD0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  <w:szCs w:val="16"/>
                      </w:rPr>
                      <w:id w:val="1413918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32D17" w:rsidRPr="00532D17">
                        <w:rPr>
                          <w:rFonts w:ascii="MS Gothic" w:eastAsia="MS Gothic" w:hAnsi="MS Gothic" w:cs="Arial" w:hint="eastAsia"/>
                          <w:bCs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929C5" w:rsidRPr="00532D1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6A432B">
                    <w:rPr>
                      <w:rFonts w:ascii="Arial" w:hAnsi="Arial" w:cs="Arial"/>
                      <w:sz w:val="16"/>
                      <w:szCs w:val="16"/>
                    </w:rPr>
                    <w:t>Lain-lain</w:t>
                  </w:r>
                  <w:r w:rsidR="00B929C5" w:rsidRPr="00532D17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</w:p>
              </w:tc>
            </w:tr>
          </w:tbl>
          <w:p w14:paraId="1B7F8990" w14:textId="77777777" w:rsidR="00B26804" w:rsidRPr="00532D17" w:rsidRDefault="00B26804" w:rsidP="00606930">
            <w:pPr>
              <w:ind w:firstLine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83EBD79" w14:textId="2653985E" w:rsidR="00B26804" w:rsidRPr="00532D17" w:rsidRDefault="00000000" w:rsidP="00606930">
            <w:pPr>
              <w:ind w:firstLine="0"/>
              <w:rPr>
                <w:rFonts w:ascii="Arial" w:hAnsi="Arial" w:cs="Arial"/>
                <w:sz w:val="16"/>
                <w:szCs w:val="16"/>
                <w:lang w:eastAsia="zh-TW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-75559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D17" w:rsidRPr="00532D1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32D1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151CC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Kemaskini</w:t>
            </w:r>
            <w:r w:rsidR="00606930" w:rsidRPr="00532D17">
              <w:rPr>
                <w:rFonts w:ascii="Arial" w:hAnsi="Arial" w:cs="Arial"/>
                <w:b/>
                <w:sz w:val="16"/>
                <w:szCs w:val="16"/>
                <w:lang w:eastAsia="zh-TW"/>
              </w:rPr>
              <w:t xml:space="preserve"> </w:t>
            </w:r>
            <w:r w:rsidR="009151CC">
              <w:rPr>
                <w:rFonts w:ascii="Arial" w:hAnsi="Arial" w:cs="Arial"/>
                <w:b/>
                <w:sz w:val="16"/>
                <w:szCs w:val="16"/>
                <w:lang w:eastAsia="zh-TW"/>
              </w:rPr>
              <w:t xml:space="preserve">Maklumat Individu Yang Dihubungi / Alamat Surat-Menyurat </w:t>
            </w:r>
            <w:r w:rsidR="00606930" w:rsidRPr="00532D17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BizSmart</w:t>
            </w:r>
            <w:r w:rsidR="00E75173" w:rsidRPr="00532D17">
              <w:rPr>
                <w:rFonts w:ascii="Arial" w:hAnsi="Arial" w:cs="Arial"/>
                <w:sz w:val="16"/>
                <w:szCs w:val="16"/>
                <w:vertAlign w:val="superscript"/>
              </w:rPr>
              <w:t>®</w:t>
            </w:r>
            <w:r w:rsidR="00606930" w:rsidRPr="00532D17">
              <w:rPr>
                <w:rFonts w:ascii="Arial" w:hAnsi="Arial" w:cs="Arial"/>
                <w:b/>
                <w:sz w:val="16"/>
                <w:szCs w:val="16"/>
                <w:lang w:eastAsia="zh-TW"/>
              </w:rPr>
              <w:t xml:space="preserve"> </w:t>
            </w:r>
            <w:r w:rsidR="004D6DEA" w:rsidRPr="00532D17">
              <w:rPr>
                <w:rFonts w:ascii="Arial" w:hAnsi="Arial" w:cs="Arial"/>
                <w:sz w:val="16"/>
                <w:szCs w:val="16"/>
                <w:lang w:eastAsia="zh-TW"/>
              </w:rPr>
              <w:t>[</w:t>
            </w:r>
            <w:r w:rsidR="009151CC">
              <w:rPr>
                <w:rFonts w:ascii="Arial" w:hAnsi="Arial" w:cs="Arial"/>
                <w:sz w:val="16"/>
                <w:szCs w:val="16"/>
                <w:lang w:eastAsia="zh-TW"/>
              </w:rPr>
              <w:t>bukan alamat Peti Surat</w:t>
            </w:r>
            <w:r w:rsidR="004D6DEA" w:rsidRPr="00532D17">
              <w:rPr>
                <w:rFonts w:ascii="Arial" w:hAnsi="Arial" w:cs="Arial"/>
                <w:sz w:val="16"/>
                <w:szCs w:val="16"/>
                <w:lang w:eastAsia="zh-TW"/>
              </w:rPr>
              <w:t>]</w:t>
            </w:r>
            <w:r w:rsidR="003A0A60" w:rsidRPr="00532D17">
              <w:rPr>
                <w:rFonts w:ascii="Arial" w:hAnsi="Arial" w:cs="Arial"/>
                <w:sz w:val="16"/>
                <w:szCs w:val="16"/>
                <w:lang w:eastAsia="zh-TW"/>
              </w:rPr>
              <w:t xml:space="preserve"> </w:t>
            </w:r>
          </w:p>
          <w:tbl>
            <w:tblPr>
              <w:tblStyle w:val="TableGrid"/>
              <w:tblW w:w="10491" w:type="dxa"/>
              <w:tblInd w:w="311" w:type="dxa"/>
              <w:tblLayout w:type="fixed"/>
              <w:tblLook w:val="04A0" w:firstRow="1" w:lastRow="0" w:firstColumn="1" w:lastColumn="0" w:noHBand="0" w:noVBand="1"/>
            </w:tblPr>
            <w:tblGrid>
              <w:gridCol w:w="10491"/>
            </w:tblGrid>
            <w:tr w:rsidR="00606930" w:rsidRPr="00532D17" w14:paraId="3972E813" w14:textId="77777777" w:rsidTr="00532D17">
              <w:trPr>
                <w:trHeight w:val="259"/>
              </w:trPr>
              <w:tc>
                <w:tcPr>
                  <w:tcW w:w="10491" w:type="dxa"/>
                </w:tcPr>
                <w:p w14:paraId="696ED952" w14:textId="77777777" w:rsidR="00606930" w:rsidRPr="00532D17" w:rsidRDefault="00606930" w:rsidP="003E5AD0">
                  <w:pPr>
                    <w:rPr>
                      <w:sz w:val="16"/>
                      <w:szCs w:val="16"/>
                    </w:rPr>
                  </w:pPr>
                </w:p>
                <w:p w14:paraId="5C941EEA" w14:textId="77777777" w:rsidR="00606930" w:rsidRPr="00532D17" w:rsidRDefault="00606930" w:rsidP="003E5AD0">
                  <w:pPr>
                    <w:ind w:left="-108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DD9379B" w14:textId="77777777" w:rsidR="00B1687B" w:rsidRPr="00532D17" w:rsidRDefault="00B1687B" w:rsidP="00B1687B">
            <w:pPr>
              <w:ind w:firstLine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36B306A" w14:textId="7FEF9784" w:rsidR="00B1687B" w:rsidRPr="00532D17" w:rsidRDefault="00000000" w:rsidP="00B1687B">
            <w:pPr>
              <w:ind w:firstLin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51612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D17" w:rsidRPr="00532D1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32D1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151C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zh-TW"/>
              </w:rPr>
              <w:t>Kemaskini</w:t>
            </w:r>
            <w:r w:rsidR="00B1687B" w:rsidRPr="00532D17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zh-TW"/>
              </w:rPr>
              <w:t xml:space="preserve"> </w:t>
            </w:r>
            <w:r w:rsidR="009151C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zh-TW"/>
              </w:rPr>
              <w:t>Had Harian Korporat</w:t>
            </w:r>
            <w:r w:rsidR="00B1687B" w:rsidRPr="00532D17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zh-TW"/>
              </w:rPr>
              <w:t xml:space="preserve"> </w:t>
            </w:r>
            <w:r w:rsidR="00B1687B" w:rsidRPr="00532D17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TW"/>
              </w:rPr>
              <w:t>[</w:t>
            </w:r>
            <w:r w:rsidR="009151CC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TW"/>
              </w:rPr>
              <w:t>Sehingga had maksimum RM50 juta</w:t>
            </w:r>
            <w:r w:rsidR="00B1687B" w:rsidRPr="00532D1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]</w:t>
            </w:r>
          </w:p>
          <w:tbl>
            <w:tblPr>
              <w:tblStyle w:val="TableGrid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3544"/>
            </w:tblGrid>
            <w:tr w:rsidR="00620187" w:rsidRPr="00532D17" w14:paraId="4DF871FE" w14:textId="77777777" w:rsidTr="00980B41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14:paraId="022D31AC" w14:textId="5BC1E911" w:rsidR="00B1687B" w:rsidRPr="00532D17" w:rsidRDefault="009151CC" w:rsidP="00B1687B">
                  <w:pPr>
                    <w:ind w:firstLine="0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zh-TW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Bayaran Tunggal</w:t>
                  </w:r>
                  <w:r w:rsidR="00B1687B" w:rsidRPr="00532D1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: RM</w:t>
                  </w:r>
                  <w:r w:rsidR="00B1687B" w:rsidRPr="00532D1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3544" w:type="dxa"/>
                  <w:vAlign w:val="center"/>
                </w:tcPr>
                <w:p w14:paraId="1AD73AD3" w14:textId="177DDC3A" w:rsidR="00B1687B" w:rsidRPr="00532D17" w:rsidRDefault="009151CC" w:rsidP="00B1687B">
                  <w:pPr>
                    <w:ind w:firstLine="0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Bayaran Pukal</w:t>
                  </w:r>
                  <w:r w:rsidR="00B1687B" w:rsidRPr="00532D1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: RM</w:t>
                  </w:r>
                </w:p>
              </w:tc>
            </w:tr>
          </w:tbl>
          <w:p w14:paraId="083DFE6B" w14:textId="77777777" w:rsidR="00606930" w:rsidRPr="00532D17" w:rsidRDefault="00606930" w:rsidP="00606930">
            <w:pPr>
              <w:ind w:firstLine="0"/>
              <w:rPr>
                <w:rFonts w:ascii="Arial" w:hAnsi="Arial" w:cs="Arial"/>
                <w:sz w:val="12"/>
                <w:szCs w:val="12"/>
              </w:rPr>
            </w:pPr>
          </w:p>
          <w:p w14:paraId="7B88614D" w14:textId="28F7A115" w:rsidR="005706B7" w:rsidRPr="00532D17" w:rsidRDefault="00000000" w:rsidP="00606930">
            <w:pPr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8557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D17" w:rsidRPr="00532D1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32D1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151CC">
              <w:rPr>
                <w:rFonts w:ascii="Arial" w:hAnsi="Arial" w:cs="Arial"/>
                <w:b/>
                <w:sz w:val="16"/>
                <w:szCs w:val="16"/>
              </w:rPr>
              <w:t>Kemaskini Akaun Yang Ditetapkan</w:t>
            </w:r>
            <w:r w:rsidR="009E41F0" w:rsidRPr="00532D1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F87CD8" w:rsidRPr="00532D17">
              <w:rPr>
                <w:rFonts w:ascii="Arial" w:hAnsi="Arial" w:cs="Arial"/>
                <w:bCs/>
                <w:sz w:val="16"/>
                <w:szCs w:val="16"/>
              </w:rPr>
              <w:t>[</w:t>
            </w:r>
            <w:r w:rsidR="009151CC">
              <w:rPr>
                <w:rFonts w:ascii="Arial" w:hAnsi="Arial" w:cs="Arial"/>
                <w:bCs/>
                <w:sz w:val="16"/>
                <w:szCs w:val="16"/>
              </w:rPr>
              <w:t>Untuk debit caj perbankan internet</w:t>
            </w:r>
            <w:r w:rsidR="00F87CD8" w:rsidRPr="00532D17">
              <w:rPr>
                <w:rFonts w:ascii="Arial" w:hAnsi="Arial" w:cs="Arial"/>
                <w:bCs/>
                <w:sz w:val="16"/>
                <w:szCs w:val="16"/>
              </w:rPr>
              <w:t>]</w:t>
            </w:r>
            <w:r w:rsidR="009E41F0" w:rsidRPr="00532D17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5706B7" w:rsidRPr="00532D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6679" w:type="dxa"/>
              <w:tblInd w:w="311" w:type="dxa"/>
              <w:tblLook w:val="04A0" w:firstRow="1" w:lastRow="0" w:firstColumn="1" w:lastColumn="0" w:noHBand="0" w:noVBand="1"/>
            </w:tblPr>
            <w:tblGrid>
              <w:gridCol w:w="446"/>
              <w:gridCol w:w="446"/>
              <w:gridCol w:w="446"/>
              <w:gridCol w:w="446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</w:tblGrid>
            <w:tr w:rsidR="005706B7" w:rsidRPr="00532D17" w14:paraId="6AC15AEA" w14:textId="77777777" w:rsidTr="00AD6A00">
              <w:trPr>
                <w:trHeight w:val="319"/>
              </w:trPr>
              <w:tc>
                <w:tcPr>
                  <w:tcW w:w="369" w:type="dxa"/>
                  <w:vAlign w:val="center"/>
                </w:tcPr>
                <w:p w14:paraId="3A09B14C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14:paraId="20E380DC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14:paraId="52D34001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14:paraId="0D4B362A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14:paraId="1969ADE5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shd w:val="pct15" w:color="BFBFBF" w:themeColor="background1" w:themeShade="BF" w:fill="D9D9D9" w:themeFill="background1" w:themeFillShade="D9"/>
                  <w:vAlign w:val="center"/>
                </w:tcPr>
                <w:p w14:paraId="0640EC5B" w14:textId="01F1DF3E" w:rsidR="005706B7" w:rsidRPr="00532D17" w:rsidRDefault="005706B7" w:rsidP="005706B7">
                  <w:pPr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532D1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69" w:type="dxa"/>
                  <w:shd w:val="pct15" w:color="BFBFBF" w:themeColor="background1" w:themeShade="BF" w:fill="D9D9D9" w:themeFill="background1" w:themeFillShade="D9"/>
                  <w:vAlign w:val="center"/>
                </w:tcPr>
                <w:p w14:paraId="03B82173" w14:textId="0558A705" w:rsidR="005706B7" w:rsidRPr="00532D17" w:rsidRDefault="005706B7" w:rsidP="005706B7">
                  <w:pPr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532D1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69" w:type="dxa"/>
                  <w:shd w:val="pct15" w:color="BFBFBF" w:themeColor="background1" w:themeShade="BF" w:fill="D9D9D9" w:themeFill="background1" w:themeFillShade="D9"/>
                  <w:vAlign w:val="center"/>
                </w:tcPr>
                <w:p w14:paraId="49E7E9B5" w14:textId="61F75399" w:rsidR="005706B7" w:rsidRPr="00532D17" w:rsidRDefault="005706B7" w:rsidP="005706B7">
                  <w:pPr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532D1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9" w:type="dxa"/>
                  <w:vAlign w:val="center"/>
                </w:tcPr>
                <w:p w14:paraId="60FD8FAE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14:paraId="7A7DF8A0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14:paraId="4DB7F9FA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14:paraId="25FDBC5F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14:paraId="1230461B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14:paraId="60FE391F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14:paraId="13E246C3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0234581B" w14:textId="6064C042" w:rsidR="009E41F0" w:rsidRPr="00532D17" w:rsidRDefault="009E41F0" w:rsidP="00606930">
            <w:pPr>
              <w:ind w:firstLine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2C3B245" w14:textId="25C5E9D8" w:rsidR="009E41F0" w:rsidRPr="00532D17" w:rsidRDefault="009151CC" w:rsidP="00606930">
            <w:pPr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Permohonan Token Perkakasan</w:t>
            </w:r>
            <w:r w:rsidR="005706B7" w:rsidRPr="00532D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87CD8" w:rsidRPr="00532D17">
              <w:rPr>
                <w:rFonts w:ascii="Arial" w:hAnsi="Arial" w:cs="Arial"/>
                <w:bCs/>
                <w:sz w:val="16"/>
                <w:szCs w:val="16"/>
              </w:rPr>
              <w:t>[</w:t>
            </w:r>
            <w:r>
              <w:rPr>
                <w:rFonts w:ascii="Arial" w:hAnsi="Arial" w:cs="Arial"/>
                <w:bCs/>
                <w:sz w:val="16"/>
                <w:szCs w:val="16"/>
              </w:rPr>
              <w:t>Caj akan debit daripada akaun yang ditetapkan – RM70 seunit token baharu</w:t>
            </w:r>
            <w:r w:rsidR="00F87CD8" w:rsidRPr="00532D17">
              <w:rPr>
                <w:rFonts w:ascii="Arial" w:hAnsi="Arial" w:cs="Arial"/>
                <w:bCs/>
                <w:sz w:val="16"/>
                <w:szCs w:val="16"/>
              </w:rPr>
              <w:t>]</w:t>
            </w:r>
          </w:p>
          <w:p w14:paraId="0FF63324" w14:textId="79D02997" w:rsidR="00CA0310" w:rsidRPr="003852C1" w:rsidRDefault="00000000" w:rsidP="00606930">
            <w:pPr>
              <w:ind w:firstLine="0"/>
              <w:rPr>
                <w:rFonts w:ascii="Arial" w:hAnsi="Arial" w:cs="Arial"/>
                <w:sz w:val="12"/>
                <w:szCs w:val="12"/>
                <w:lang w:eastAsia="zh-TW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135777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D17" w:rsidRPr="00532D1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2171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8089F">
              <w:rPr>
                <w:rFonts w:ascii="Arial" w:hAnsi="Arial" w:cs="Arial"/>
                <w:b/>
                <w:sz w:val="16"/>
                <w:szCs w:val="16"/>
              </w:rPr>
              <w:t>Token Baharu</w:t>
            </w:r>
            <w:r w:rsidR="00CA0310" w:rsidRPr="00532D17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3F4CF1" w:rsidRPr="00532D17">
              <w:rPr>
                <w:rFonts w:ascii="Arial" w:hAnsi="Arial" w:cs="Arial"/>
                <w:b/>
                <w:sz w:val="16"/>
                <w:szCs w:val="16"/>
              </w:rPr>
              <w:t>_</w:t>
            </w:r>
            <w:r w:rsidR="00BC3458" w:rsidRPr="00532D17">
              <w:rPr>
                <w:rFonts w:ascii="Arial" w:hAnsi="Arial" w:cs="Arial"/>
                <w:b/>
                <w:sz w:val="16"/>
                <w:szCs w:val="16"/>
              </w:rPr>
              <w:t>_</w:t>
            </w:r>
            <w:r w:rsidR="00F41D2E">
              <w:rPr>
                <w:rFonts w:ascii="Arial" w:hAnsi="Arial" w:cs="Arial"/>
                <w:b/>
                <w:sz w:val="16"/>
                <w:szCs w:val="16"/>
              </w:rPr>
              <w:t>_</w:t>
            </w:r>
            <w:r w:rsidR="003F4CF1" w:rsidRPr="00532D17">
              <w:rPr>
                <w:rFonts w:ascii="Arial" w:hAnsi="Arial" w:cs="Arial"/>
                <w:b/>
                <w:sz w:val="16"/>
                <w:szCs w:val="16"/>
              </w:rPr>
              <w:t>__</w:t>
            </w:r>
            <w:r w:rsidR="0028089F">
              <w:rPr>
                <w:rFonts w:ascii="Arial" w:hAnsi="Arial" w:cs="Arial"/>
                <w:sz w:val="16"/>
                <w:szCs w:val="16"/>
              </w:rPr>
              <w:t xml:space="preserve"> unit</w:t>
            </w:r>
            <w:r w:rsidR="00132E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852C1">
              <w:rPr>
                <w:rFonts w:ascii="Arial" w:hAnsi="Arial" w:cs="Arial"/>
                <w:sz w:val="16"/>
                <w:szCs w:val="16"/>
              </w:rPr>
              <w:br/>
            </w:r>
          </w:p>
          <w:p w14:paraId="496AB964" w14:textId="580E9F67" w:rsidR="00646727" w:rsidRPr="00532D17" w:rsidRDefault="00000000" w:rsidP="00C80C45">
            <w:pPr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93948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D17" w:rsidRPr="00532D1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2171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8089F">
              <w:rPr>
                <w:rFonts w:ascii="Arial" w:hAnsi="Arial" w:cs="Arial"/>
                <w:b/>
                <w:sz w:val="16"/>
                <w:szCs w:val="16"/>
              </w:rPr>
              <w:t>Token Baharu</w:t>
            </w:r>
            <w:r w:rsidR="00CA0310" w:rsidRPr="00532D17">
              <w:rPr>
                <w:rFonts w:ascii="Arial" w:hAnsi="Arial" w:cs="Arial"/>
                <w:b/>
                <w:sz w:val="16"/>
                <w:szCs w:val="16"/>
              </w:rPr>
              <w:t>: __</w:t>
            </w:r>
            <w:r w:rsidR="00BC3458" w:rsidRPr="00532D17">
              <w:rPr>
                <w:rFonts w:ascii="Arial" w:hAnsi="Arial" w:cs="Arial"/>
                <w:b/>
                <w:sz w:val="16"/>
                <w:szCs w:val="16"/>
              </w:rPr>
              <w:t>_</w:t>
            </w:r>
            <w:r w:rsidR="00F41D2E">
              <w:rPr>
                <w:rFonts w:ascii="Arial" w:hAnsi="Arial" w:cs="Arial"/>
                <w:b/>
                <w:sz w:val="16"/>
                <w:szCs w:val="16"/>
              </w:rPr>
              <w:t>_</w:t>
            </w:r>
            <w:r w:rsidR="00CA0310" w:rsidRPr="00532D17">
              <w:rPr>
                <w:rFonts w:ascii="Arial" w:hAnsi="Arial" w:cs="Arial"/>
                <w:b/>
                <w:sz w:val="16"/>
                <w:szCs w:val="16"/>
              </w:rPr>
              <w:t>_</w:t>
            </w:r>
            <w:r w:rsidR="0028089F">
              <w:rPr>
                <w:rFonts w:ascii="Arial" w:hAnsi="Arial" w:cs="Arial"/>
                <w:sz w:val="16"/>
                <w:szCs w:val="16"/>
              </w:rPr>
              <w:t xml:space="preserve"> unit untuk pengguna sedia ada</w:t>
            </w:r>
            <w:r w:rsidR="005B4C5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41D2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4C52">
              <w:rPr>
                <w:rFonts w:ascii="Arial" w:hAnsi="Arial" w:cs="Arial"/>
                <w:sz w:val="16"/>
                <w:szCs w:val="16"/>
              </w:rPr>
              <w:t>–</w:t>
            </w:r>
            <w:r w:rsidR="002808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4C52">
              <w:rPr>
                <w:rFonts w:ascii="Arial" w:hAnsi="Arial" w:cs="Arial"/>
                <w:sz w:val="16"/>
                <w:szCs w:val="16"/>
              </w:rPr>
              <w:t xml:space="preserve">ID </w:t>
            </w:r>
            <w:r w:rsidR="0028089F">
              <w:rPr>
                <w:rFonts w:ascii="Arial" w:hAnsi="Arial" w:cs="Arial"/>
                <w:sz w:val="16"/>
                <w:szCs w:val="16"/>
              </w:rPr>
              <w:t xml:space="preserve">Pengguna </w:t>
            </w:r>
            <w:r w:rsidR="005B4C52">
              <w:rPr>
                <w:rFonts w:ascii="Arial" w:hAnsi="Arial" w:cs="Arial"/>
                <w:sz w:val="16"/>
                <w:szCs w:val="16"/>
              </w:rPr>
              <w:t xml:space="preserve">1: </w:t>
            </w:r>
            <w:r w:rsidR="00F41D2E">
              <w:rPr>
                <w:rFonts w:ascii="Arial" w:hAnsi="Arial" w:cs="Arial"/>
                <w:sz w:val="16"/>
                <w:szCs w:val="16"/>
              </w:rPr>
              <w:t>__________</w:t>
            </w:r>
            <w:r w:rsidR="0028089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B4C52">
              <w:rPr>
                <w:rFonts w:ascii="Arial" w:hAnsi="Arial" w:cs="Arial"/>
                <w:sz w:val="16"/>
                <w:szCs w:val="16"/>
              </w:rPr>
              <w:t xml:space="preserve">ID </w:t>
            </w:r>
            <w:r w:rsidR="0028089F">
              <w:rPr>
                <w:rFonts w:ascii="Arial" w:hAnsi="Arial" w:cs="Arial"/>
                <w:sz w:val="16"/>
                <w:szCs w:val="16"/>
              </w:rPr>
              <w:t xml:space="preserve">Pengguna </w:t>
            </w:r>
            <w:r w:rsidR="005B4C52">
              <w:rPr>
                <w:rFonts w:ascii="Arial" w:hAnsi="Arial" w:cs="Arial"/>
                <w:sz w:val="16"/>
                <w:szCs w:val="16"/>
              </w:rPr>
              <w:t xml:space="preserve">2: </w:t>
            </w:r>
            <w:r w:rsidR="00F41D2E">
              <w:rPr>
                <w:rFonts w:ascii="Arial" w:hAnsi="Arial" w:cs="Arial"/>
                <w:sz w:val="16"/>
                <w:szCs w:val="16"/>
              </w:rPr>
              <w:t>__________</w:t>
            </w:r>
            <w:r w:rsidR="005B4C52">
              <w:rPr>
                <w:rFonts w:ascii="Arial" w:hAnsi="Arial" w:cs="Arial"/>
                <w:sz w:val="16"/>
                <w:szCs w:val="16"/>
              </w:rPr>
              <w:t xml:space="preserve">  ID </w:t>
            </w:r>
            <w:r w:rsidR="0028089F">
              <w:rPr>
                <w:rFonts w:ascii="Arial" w:hAnsi="Arial" w:cs="Arial"/>
                <w:sz w:val="16"/>
                <w:szCs w:val="16"/>
              </w:rPr>
              <w:t xml:space="preserve">Pengguna </w:t>
            </w:r>
            <w:r w:rsidR="005B4C52">
              <w:rPr>
                <w:rFonts w:ascii="Arial" w:hAnsi="Arial" w:cs="Arial"/>
                <w:sz w:val="16"/>
                <w:szCs w:val="16"/>
              </w:rPr>
              <w:t xml:space="preserve">3: </w:t>
            </w:r>
            <w:r w:rsidR="00F41D2E">
              <w:rPr>
                <w:rFonts w:ascii="Arial" w:hAnsi="Arial" w:cs="Arial"/>
                <w:sz w:val="16"/>
                <w:szCs w:val="16"/>
              </w:rPr>
              <w:t>__________</w:t>
            </w:r>
            <w:r w:rsidR="00CA0310" w:rsidRPr="00532D17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14:paraId="0E8D68B1" w14:textId="4FD43681" w:rsidR="005458B9" w:rsidRPr="00532D17" w:rsidRDefault="00646727" w:rsidP="00C80C45">
            <w:pPr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532D17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</w:p>
          <w:p w14:paraId="61F5F6FC" w14:textId="06AEC535" w:rsidR="005458B9" w:rsidRPr="00532D17" w:rsidRDefault="00000000" w:rsidP="005458B9">
            <w:pPr>
              <w:ind w:firstLine="0"/>
              <w:rPr>
                <w:rFonts w:ascii="Arial" w:hAnsi="Arial" w:cs="Arial"/>
                <w:sz w:val="16"/>
                <w:szCs w:val="16"/>
                <w:lang w:eastAsia="zh-TW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99222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71D" w:rsidRPr="00532D1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2171D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28089F">
              <w:rPr>
                <w:rFonts w:ascii="Arial" w:hAnsi="Arial" w:cs="Arial"/>
                <w:b/>
                <w:sz w:val="16"/>
                <w:szCs w:val="16"/>
              </w:rPr>
              <w:t>Token</w:t>
            </w:r>
            <w:r w:rsidR="00F41D2E">
              <w:rPr>
                <w:rFonts w:ascii="Arial" w:hAnsi="Arial" w:cs="Arial"/>
                <w:b/>
                <w:sz w:val="16"/>
                <w:szCs w:val="16"/>
              </w:rPr>
              <w:t xml:space="preserve"> Gantian</w:t>
            </w:r>
            <w:r w:rsidR="006E54B3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6E54B3" w:rsidRPr="00532D17">
              <w:rPr>
                <w:rFonts w:ascii="Arial" w:hAnsi="Arial" w:cs="Arial"/>
                <w:b/>
                <w:sz w:val="16"/>
                <w:szCs w:val="16"/>
              </w:rPr>
              <w:t>_____</w:t>
            </w:r>
            <w:r w:rsidR="0028089F">
              <w:rPr>
                <w:rFonts w:ascii="Arial" w:hAnsi="Arial" w:cs="Arial"/>
                <w:sz w:val="16"/>
                <w:szCs w:val="16"/>
              </w:rPr>
              <w:t xml:space="preserve"> unit</w:t>
            </w:r>
            <w:r w:rsidR="006E54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8089F">
              <w:rPr>
                <w:rFonts w:ascii="Arial" w:hAnsi="Arial" w:cs="Arial"/>
                <w:sz w:val="16"/>
                <w:szCs w:val="16"/>
              </w:rPr>
              <w:t>untuk pengguna sedia ada</w:t>
            </w:r>
            <w:r w:rsidR="006E54B3">
              <w:rPr>
                <w:rFonts w:ascii="Arial" w:hAnsi="Arial" w:cs="Arial"/>
                <w:sz w:val="16"/>
                <w:szCs w:val="16"/>
              </w:rPr>
              <w:t xml:space="preserve"> –</w:t>
            </w:r>
            <w:r w:rsidR="002808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41D2E">
              <w:rPr>
                <w:rFonts w:ascii="Arial" w:hAnsi="Arial" w:cs="Arial"/>
                <w:sz w:val="16"/>
                <w:szCs w:val="16"/>
              </w:rPr>
              <w:t>ID Pengguna 1: __________  ID Pengguna 2: __________  ID Pengguna 3: __________</w:t>
            </w:r>
          </w:p>
          <w:p w14:paraId="6BC8C590" w14:textId="7F332C23" w:rsidR="002C3AF4" w:rsidRPr="00532D17" w:rsidRDefault="00B1687B" w:rsidP="00CD1850">
            <w:pPr>
              <w:tabs>
                <w:tab w:val="left" w:pos="6684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532D1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05019E7" w14:textId="64AD331B" w:rsidR="00056F2E" w:rsidRPr="00532D17" w:rsidRDefault="00000000" w:rsidP="00EE48E2">
            <w:pPr>
              <w:ind w:firstLine="0"/>
              <w:rPr>
                <w:rFonts w:ascii="Arial" w:hAnsi="Arial" w:cs="Arial"/>
                <w:b/>
                <w:sz w:val="16"/>
                <w:szCs w:val="16"/>
                <w:lang w:eastAsia="zh-TW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155211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71D" w:rsidRPr="00532D1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2171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8089F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Prapendaftaran Akaun</w:t>
            </w:r>
            <w:r w:rsidR="005A7560" w:rsidRPr="00532D17">
              <w:rPr>
                <w:rFonts w:ascii="Arial" w:hAnsi="Arial" w:cs="Arial"/>
                <w:b/>
                <w:sz w:val="16"/>
                <w:szCs w:val="16"/>
                <w:lang w:eastAsia="zh-TW"/>
              </w:rPr>
              <w:t xml:space="preserve"> </w:t>
            </w:r>
            <w:r w:rsidR="00B105B6" w:rsidRPr="00532D17">
              <w:rPr>
                <w:rFonts w:ascii="Arial" w:hAnsi="Arial" w:cs="Arial"/>
                <w:b/>
                <w:sz w:val="16"/>
                <w:szCs w:val="16"/>
                <w:lang w:eastAsia="zh-TW"/>
              </w:rPr>
              <w:t xml:space="preserve">– </w:t>
            </w:r>
            <w:r w:rsidR="0028089F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Akaun Pilihan</w:t>
            </w:r>
            <w:r w:rsidR="00B105B6" w:rsidRPr="00532D17">
              <w:rPr>
                <w:rFonts w:ascii="Arial" w:hAnsi="Arial" w:cs="Arial"/>
                <w:b/>
                <w:sz w:val="16"/>
                <w:szCs w:val="16"/>
                <w:lang w:eastAsia="zh-TW"/>
              </w:rPr>
              <w:t xml:space="preserve"> </w:t>
            </w:r>
            <w:r w:rsidR="00E3756E" w:rsidRPr="00532D17">
              <w:rPr>
                <w:rFonts w:ascii="Arial" w:hAnsi="Arial" w:cs="Arial"/>
                <w:sz w:val="16"/>
                <w:szCs w:val="16"/>
              </w:rPr>
              <w:t>[</w:t>
            </w:r>
            <w:r w:rsidR="00AB5B41">
              <w:rPr>
                <w:rFonts w:ascii="Arial" w:hAnsi="Arial" w:cs="Arial"/>
                <w:sz w:val="16"/>
                <w:szCs w:val="16"/>
              </w:rPr>
              <w:t>Sila kepilkan lembaran berasingan untuk akaun tambahan</w:t>
            </w:r>
            <w:r w:rsidR="00E3756E" w:rsidRPr="00532D17">
              <w:rPr>
                <w:rFonts w:ascii="Arial" w:hAnsi="Arial" w:cs="Arial"/>
                <w:sz w:val="16"/>
                <w:szCs w:val="16"/>
              </w:rPr>
              <w:t>]</w:t>
            </w:r>
          </w:p>
          <w:tbl>
            <w:tblPr>
              <w:tblStyle w:val="TableGrid"/>
              <w:tblW w:w="10490" w:type="dxa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1984"/>
              <w:gridCol w:w="1592"/>
              <w:gridCol w:w="2094"/>
              <w:gridCol w:w="3260"/>
            </w:tblGrid>
            <w:tr w:rsidR="00056F2E" w:rsidRPr="00532D17" w14:paraId="10BE3AAE" w14:textId="77777777" w:rsidTr="00A762FA">
              <w:trPr>
                <w:trHeight w:val="408"/>
              </w:trPr>
              <w:tc>
                <w:tcPr>
                  <w:tcW w:w="1560" w:type="dxa"/>
                  <w:shd w:val="clear" w:color="auto" w:fill="BFBFBF" w:themeFill="background1" w:themeFillShade="BF"/>
                </w:tcPr>
                <w:p w14:paraId="6BFE7EAB" w14:textId="1D66F73F" w:rsidR="00056F2E" w:rsidRPr="00BA5EF0" w:rsidRDefault="0042516F" w:rsidP="00EE48E2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A5EF0">
                    <w:rPr>
                      <w:rFonts w:ascii="Arial" w:hAnsi="Arial" w:cs="Arial"/>
                      <w:sz w:val="16"/>
                      <w:szCs w:val="16"/>
                    </w:rPr>
                    <w:t>Nama Pilihan Benifisiari</w:t>
                  </w:r>
                </w:p>
              </w:tc>
              <w:tc>
                <w:tcPr>
                  <w:tcW w:w="1984" w:type="dxa"/>
                  <w:shd w:val="clear" w:color="auto" w:fill="BFBFBF" w:themeFill="background1" w:themeFillShade="BF"/>
                </w:tcPr>
                <w:p w14:paraId="1D4E5877" w14:textId="40680FB9" w:rsidR="00056F2E" w:rsidRPr="00BA5EF0" w:rsidRDefault="00056F2E" w:rsidP="00441B20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A5EF0">
                    <w:rPr>
                      <w:rFonts w:ascii="Arial" w:hAnsi="Arial" w:cs="Arial"/>
                      <w:sz w:val="16"/>
                      <w:szCs w:val="16"/>
                    </w:rPr>
                    <w:t>Bank</w:t>
                  </w:r>
                  <w:r w:rsidR="0042516F" w:rsidRPr="00BA5EF0">
                    <w:rPr>
                      <w:rFonts w:ascii="Arial" w:hAnsi="Arial" w:cs="Arial"/>
                      <w:sz w:val="16"/>
                      <w:szCs w:val="16"/>
                    </w:rPr>
                    <w:t xml:space="preserve"> Benifisiari</w:t>
                  </w:r>
                </w:p>
              </w:tc>
              <w:tc>
                <w:tcPr>
                  <w:tcW w:w="1592" w:type="dxa"/>
                  <w:shd w:val="clear" w:color="auto" w:fill="BFBFBF" w:themeFill="background1" w:themeFillShade="BF"/>
                </w:tcPr>
                <w:p w14:paraId="61A487E6" w14:textId="11C74C75" w:rsidR="00056F2E" w:rsidRPr="00BA5EF0" w:rsidRDefault="0042516F" w:rsidP="00EE48E2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A5EF0">
                    <w:rPr>
                      <w:rFonts w:ascii="Arial" w:hAnsi="Arial" w:cs="Arial"/>
                      <w:sz w:val="16"/>
                      <w:szCs w:val="16"/>
                    </w:rPr>
                    <w:t xml:space="preserve">Nama </w:t>
                  </w:r>
                  <w:r w:rsidR="00056F2E" w:rsidRPr="00BA5EF0">
                    <w:rPr>
                      <w:rFonts w:ascii="Arial" w:hAnsi="Arial" w:cs="Arial"/>
                      <w:sz w:val="16"/>
                      <w:szCs w:val="16"/>
                    </w:rPr>
                    <w:t>Ben</w:t>
                  </w:r>
                  <w:r w:rsidRPr="00BA5EF0">
                    <w:rPr>
                      <w:rFonts w:ascii="Arial" w:hAnsi="Arial" w:cs="Arial"/>
                      <w:sz w:val="16"/>
                      <w:szCs w:val="16"/>
                    </w:rPr>
                    <w:t>ifisiari</w:t>
                  </w:r>
                  <w:r w:rsidR="009A2D6E" w:rsidRPr="00BA5EF0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  <w:r w:rsidRPr="00BA5EF0">
                    <w:rPr>
                      <w:rFonts w:ascii="Arial" w:hAnsi="Arial" w:cs="Arial"/>
                      <w:sz w:val="16"/>
                      <w:szCs w:val="16"/>
                    </w:rPr>
                    <w:t>Pengebil</w:t>
                  </w:r>
                </w:p>
              </w:tc>
              <w:tc>
                <w:tcPr>
                  <w:tcW w:w="2094" w:type="dxa"/>
                  <w:shd w:val="clear" w:color="auto" w:fill="BFBFBF" w:themeFill="background1" w:themeFillShade="BF"/>
                </w:tcPr>
                <w:p w14:paraId="7FFE6502" w14:textId="1FDEA5DF" w:rsidR="00056F2E" w:rsidRPr="00BA5EF0" w:rsidRDefault="0042516F" w:rsidP="00441B20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A5EF0">
                    <w:rPr>
                      <w:rFonts w:ascii="Arial" w:hAnsi="Arial" w:cs="Arial"/>
                      <w:sz w:val="16"/>
                      <w:szCs w:val="16"/>
                    </w:rPr>
                    <w:t>No Akaun Benifisiari/Kad</w:t>
                  </w:r>
                  <w:r w:rsidR="009A2D6E" w:rsidRPr="00BA5EF0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  <w:r w:rsidRPr="00BA5EF0">
                    <w:rPr>
                      <w:rFonts w:ascii="Arial" w:hAnsi="Arial" w:cs="Arial"/>
                      <w:sz w:val="16"/>
                      <w:szCs w:val="16"/>
                    </w:rPr>
                    <w:t>Akaun Bil</w:t>
                  </w:r>
                </w:p>
              </w:tc>
              <w:tc>
                <w:tcPr>
                  <w:tcW w:w="3260" w:type="dxa"/>
                  <w:shd w:val="clear" w:color="auto" w:fill="BFBFBF" w:themeFill="background1" w:themeFillShade="BF"/>
                </w:tcPr>
                <w:p w14:paraId="5D75F17D" w14:textId="72093BDA" w:rsidR="00056F2E" w:rsidRPr="00BA5EF0" w:rsidRDefault="0019605E" w:rsidP="00EE48E2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A5EF0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="0042516F" w:rsidRPr="00BA5EF0">
                    <w:rPr>
                      <w:rFonts w:ascii="Arial" w:hAnsi="Arial" w:cs="Arial"/>
                      <w:sz w:val="16"/>
                      <w:szCs w:val="16"/>
                    </w:rPr>
                    <w:t>Permohonan</w:t>
                  </w:r>
                </w:p>
              </w:tc>
            </w:tr>
            <w:tr w:rsidR="0019605E" w:rsidRPr="00C630F3" w14:paraId="4D063110" w14:textId="77777777" w:rsidTr="00A762FA">
              <w:trPr>
                <w:trHeight w:val="409"/>
              </w:trPr>
              <w:tc>
                <w:tcPr>
                  <w:tcW w:w="1560" w:type="dxa"/>
                </w:tcPr>
                <w:p w14:paraId="6CDDD8C2" w14:textId="77777777" w:rsidR="0036349A" w:rsidRPr="0019605E" w:rsidRDefault="0036349A" w:rsidP="0019605E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15D1897C" w14:textId="77777777" w:rsidR="0019605E" w:rsidRPr="00C630F3" w:rsidRDefault="0019605E" w:rsidP="00EE48E2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92" w:type="dxa"/>
                </w:tcPr>
                <w:p w14:paraId="22940907" w14:textId="77777777" w:rsidR="0019605E" w:rsidRPr="00C630F3" w:rsidRDefault="0019605E" w:rsidP="00EE48E2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4" w:type="dxa"/>
                </w:tcPr>
                <w:p w14:paraId="242B271D" w14:textId="77777777" w:rsidR="0019605E" w:rsidRPr="00C630F3" w:rsidRDefault="0019605E" w:rsidP="00EE48E2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vMerge w:val="restart"/>
                </w:tcPr>
                <w:p w14:paraId="268847A6" w14:textId="30F6E615" w:rsidR="0019605E" w:rsidRPr="00402F59" w:rsidRDefault="0019605E" w:rsidP="0019605E">
                  <w:pPr>
                    <w:pStyle w:val="Default"/>
                    <w:jc w:val="both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36349A">
                    <w:rPr>
                      <w:rFonts w:ascii="Arial" w:hAnsi="Arial" w:cs="Arial"/>
                      <w:sz w:val="18"/>
                      <w:szCs w:val="16"/>
                    </w:rPr>
                    <w:t xml:space="preserve">□ </w:t>
                  </w:r>
                  <w:r w:rsidR="00AB5B41">
                    <w:rPr>
                      <w:rFonts w:ascii="Arial" w:hAnsi="Arial" w:cs="Arial"/>
                      <w:sz w:val="14"/>
                      <w:szCs w:val="16"/>
                    </w:rPr>
                    <w:t>Bayar kepada Akaun Alliance Bank</w:t>
                  </w:r>
                </w:p>
                <w:p w14:paraId="5531630D" w14:textId="2B171DFF" w:rsidR="0019605E" w:rsidRPr="00402F59" w:rsidRDefault="0019605E" w:rsidP="0019605E">
                  <w:pPr>
                    <w:pStyle w:val="Default"/>
                    <w:jc w:val="both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36349A">
                    <w:rPr>
                      <w:rFonts w:ascii="Arial" w:hAnsi="Arial" w:cs="Arial"/>
                      <w:sz w:val="18"/>
                      <w:szCs w:val="16"/>
                    </w:rPr>
                    <w:t xml:space="preserve">□ </w:t>
                  </w:r>
                  <w:r w:rsidR="00AB5B41">
                    <w:rPr>
                      <w:rFonts w:ascii="Arial" w:hAnsi="Arial" w:cs="Arial"/>
                      <w:sz w:val="14"/>
                      <w:szCs w:val="16"/>
                    </w:rPr>
                    <w:t>Bayar kepada Akaun Bank Lain</w:t>
                  </w:r>
                  <w:r w:rsidR="00CF6427">
                    <w:rPr>
                      <w:rFonts w:ascii="Arial" w:hAnsi="Arial" w:cs="Arial"/>
                      <w:sz w:val="14"/>
                      <w:szCs w:val="16"/>
                    </w:rPr>
                    <w:t xml:space="preserve"> (IBG)</w:t>
                  </w:r>
                </w:p>
                <w:p w14:paraId="62B1C8F4" w14:textId="01ECE63C" w:rsidR="0019605E" w:rsidRPr="00402F59" w:rsidRDefault="0019605E" w:rsidP="0019605E">
                  <w:pPr>
                    <w:pStyle w:val="Default"/>
                    <w:jc w:val="both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36349A">
                    <w:rPr>
                      <w:rFonts w:ascii="Arial" w:hAnsi="Arial" w:cs="Arial"/>
                      <w:sz w:val="18"/>
                      <w:szCs w:val="16"/>
                    </w:rPr>
                    <w:t xml:space="preserve">□ </w:t>
                  </w:r>
                  <w:r w:rsidRPr="00AB5B41">
                    <w:rPr>
                      <w:rFonts w:ascii="Arial" w:hAnsi="Arial" w:cs="Arial"/>
                      <w:sz w:val="14"/>
                      <w:szCs w:val="14"/>
                    </w:rPr>
                    <w:t xml:space="preserve">DuitNow </w:t>
                  </w:r>
                  <w:r w:rsidR="00E23972" w:rsidRPr="00AB5B41">
                    <w:rPr>
                      <w:rFonts w:ascii="Arial" w:hAnsi="Arial" w:cs="Arial"/>
                      <w:sz w:val="14"/>
                      <w:szCs w:val="14"/>
                    </w:rPr>
                    <w:t>Transfer</w:t>
                  </w:r>
                  <w:r w:rsidR="00AB5B41" w:rsidRPr="00AB5B41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Pr="00AB5B41">
                    <w:rPr>
                      <w:rFonts w:ascii="Arial" w:hAnsi="Arial" w:cs="Arial"/>
                      <w:sz w:val="14"/>
                      <w:szCs w:val="14"/>
                    </w:rPr>
                    <w:t>(</w:t>
                  </w:r>
                  <w:r w:rsidR="00AB5B41" w:rsidRPr="00AB5B41">
                    <w:rPr>
                      <w:rFonts w:ascii="Arial" w:hAnsi="Arial" w:cs="Arial"/>
                      <w:sz w:val="14"/>
                      <w:szCs w:val="14"/>
                    </w:rPr>
                    <w:t>Pindahan Segera)</w:t>
                  </w:r>
                </w:p>
                <w:p w14:paraId="597733AC" w14:textId="5C9A425B" w:rsidR="0019605E" w:rsidRPr="00C630F3" w:rsidRDefault="0019605E" w:rsidP="0019605E">
                  <w:pPr>
                    <w:pStyle w:val="Default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349A">
                    <w:rPr>
                      <w:rFonts w:ascii="Arial" w:hAnsi="Arial" w:cs="Arial"/>
                      <w:sz w:val="18"/>
                      <w:szCs w:val="16"/>
                    </w:rPr>
                    <w:t xml:space="preserve">□ </w:t>
                  </w:r>
                  <w:r w:rsidR="00AB5B41" w:rsidRPr="00AB5B41">
                    <w:rPr>
                      <w:rFonts w:ascii="Arial" w:hAnsi="Arial" w:cs="Arial"/>
                      <w:sz w:val="14"/>
                      <w:szCs w:val="14"/>
                    </w:rPr>
                    <w:t>Bayar Bil/Kad</w:t>
                  </w:r>
                </w:p>
              </w:tc>
            </w:tr>
            <w:tr w:rsidR="0019605E" w:rsidRPr="00C630F3" w14:paraId="2C1E2CB4" w14:textId="77777777" w:rsidTr="00A762FA">
              <w:trPr>
                <w:trHeight w:val="409"/>
              </w:trPr>
              <w:tc>
                <w:tcPr>
                  <w:tcW w:w="1560" w:type="dxa"/>
                </w:tcPr>
                <w:p w14:paraId="01951C04" w14:textId="77777777" w:rsidR="0019605E" w:rsidRPr="0019605E" w:rsidRDefault="0019605E" w:rsidP="0019605E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506079D4" w14:textId="77777777" w:rsidR="0019605E" w:rsidRPr="00C630F3" w:rsidRDefault="0019605E" w:rsidP="00EE48E2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92" w:type="dxa"/>
                </w:tcPr>
                <w:p w14:paraId="202E9296" w14:textId="77777777" w:rsidR="0019605E" w:rsidRPr="00C630F3" w:rsidRDefault="0019605E" w:rsidP="00EE48E2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4" w:type="dxa"/>
                </w:tcPr>
                <w:p w14:paraId="35BA37E5" w14:textId="77777777" w:rsidR="0019605E" w:rsidRPr="00C630F3" w:rsidRDefault="0019605E" w:rsidP="00EE48E2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vMerge/>
                </w:tcPr>
                <w:p w14:paraId="43FF16E5" w14:textId="77777777" w:rsidR="0019605E" w:rsidRPr="00402F59" w:rsidRDefault="0019605E" w:rsidP="0019605E">
                  <w:pPr>
                    <w:pStyle w:val="Default"/>
                    <w:jc w:val="both"/>
                    <w:rPr>
                      <w:rFonts w:ascii="Arial" w:hAnsi="Arial" w:cs="Arial"/>
                      <w:sz w:val="14"/>
                      <w:szCs w:val="16"/>
                    </w:rPr>
                  </w:pPr>
                </w:p>
              </w:tc>
            </w:tr>
          </w:tbl>
          <w:p w14:paraId="6F5136A6" w14:textId="77777777" w:rsidR="0019605E" w:rsidRPr="00CD1850" w:rsidRDefault="0019605E" w:rsidP="00E3347C">
            <w:pPr>
              <w:ind w:firstLine="0"/>
              <w:rPr>
                <w:rFonts w:ascii="Arial" w:hAnsi="Arial" w:cs="Arial"/>
                <w:sz w:val="12"/>
                <w:szCs w:val="12"/>
              </w:rPr>
            </w:pPr>
          </w:p>
          <w:p w14:paraId="456CEFAA" w14:textId="2B2BCAF8" w:rsidR="00CD1850" w:rsidRDefault="00000000" w:rsidP="00CD1850">
            <w:pPr>
              <w:ind w:firstLine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108448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71D" w:rsidRPr="00532D1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2171D">
              <w:rPr>
                <w:rFonts w:ascii="Arial" w:hAnsi="Arial" w:cs="Arial"/>
                <w:b/>
                <w:sz w:val="18"/>
                <w:szCs w:val="16"/>
              </w:rPr>
              <w:t xml:space="preserve">  </w:t>
            </w:r>
            <w:r w:rsidR="00AB5B41">
              <w:rPr>
                <w:rFonts w:ascii="Arial" w:hAnsi="Arial" w:cs="Arial"/>
                <w:b/>
                <w:bCs/>
                <w:sz w:val="16"/>
                <w:szCs w:val="16"/>
              </w:rPr>
              <w:t>Penamatan</w:t>
            </w:r>
            <w:r w:rsidR="00CD18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B5B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Perbankan Dalam Talian </w:t>
            </w:r>
            <w:r w:rsidR="00CD18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Alliance </w:t>
            </w:r>
            <w:r w:rsidR="00CD1850" w:rsidRPr="00B26804">
              <w:rPr>
                <w:rFonts w:ascii="Arial" w:hAnsi="Arial" w:cs="Arial"/>
                <w:b/>
                <w:bCs/>
                <w:sz w:val="16"/>
                <w:szCs w:val="16"/>
              </w:rPr>
              <w:t>BizSmart</w:t>
            </w:r>
            <w:r w:rsidR="00CD1850" w:rsidRPr="00B26804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®</w:t>
            </w:r>
          </w:p>
          <w:p w14:paraId="548366D4" w14:textId="77777777" w:rsidR="00A2171D" w:rsidRPr="00AA047C" w:rsidRDefault="00A2171D" w:rsidP="00CD1850">
            <w:pPr>
              <w:ind w:firstLine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7D11000" w14:textId="7B29144F" w:rsidR="00A2171D" w:rsidRPr="00A2171D" w:rsidRDefault="00000000" w:rsidP="00A2171D">
            <w:pPr>
              <w:ind w:firstLine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-207179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71D" w:rsidRPr="00532D1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2171D">
              <w:rPr>
                <w:rFonts w:ascii="Arial" w:hAnsi="Arial" w:cs="Arial"/>
                <w:b/>
                <w:sz w:val="18"/>
                <w:szCs w:val="16"/>
              </w:rPr>
              <w:t xml:space="preserve">  </w:t>
            </w:r>
            <w:r w:rsidR="00AB5B41">
              <w:rPr>
                <w:rFonts w:ascii="Arial" w:hAnsi="Arial" w:cs="Arial"/>
                <w:b/>
                <w:bCs/>
                <w:sz w:val="16"/>
                <w:szCs w:val="16"/>
              </w:rPr>
              <w:t>Permohonan Lain</w:t>
            </w:r>
            <w:r w:rsidR="00A217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2171D" w:rsidRPr="00A2171D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AB5B41">
              <w:rPr>
                <w:rFonts w:ascii="Arial" w:hAnsi="Arial" w:cs="Arial"/>
                <w:i/>
                <w:iCs/>
                <w:sz w:val="16"/>
                <w:szCs w:val="16"/>
              </w:rPr>
              <w:t>sila nyatakan</w:t>
            </w:r>
            <w:r w:rsidR="00A2171D" w:rsidRPr="00A2171D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  <w:r w:rsidR="00A2171D" w:rsidRPr="000D5664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A2171D">
              <w:rPr>
                <w:rFonts w:ascii="Arial" w:hAnsi="Arial" w:cs="Arial"/>
                <w:sz w:val="16"/>
                <w:szCs w:val="16"/>
              </w:rPr>
              <w:t xml:space="preserve"> __________________________________________________________________________________________</w:t>
            </w:r>
          </w:p>
          <w:p w14:paraId="1CA5C33E" w14:textId="77777777" w:rsidR="00CD1850" w:rsidRPr="00132E30" w:rsidRDefault="00CD1850" w:rsidP="00E3347C">
            <w:pPr>
              <w:ind w:firstLine="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3F681AB8" w14:textId="77777777" w:rsidR="009E41F0" w:rsidRPr="00C630F3" w:rsidRDefault="009E41F0" w:rsidP="00EE48E2">
      <w:pPr>
        <w:rPr>
          <w:rFonts w:ascii="Arial" w:hAnsi="Arial" w:cs="Arial"/>
          <w:sz w:val="10"/>
          <w:szCs w:val="20"/>
          <w:lang w:eastAsia="zh-TW"/>
        </w:rPr>
      </w:pPr>
    </w:p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2836"/>
        <w:gridCol w:w="2693"/>
        <w:gridCol w:w="1559"/>
        <w:gridCol w:w="284"/>
        <w:gridCol w:w="2268"/>
        <w:gridCol w:w="1417"/>
      </w:tblGrid>
      <w:tr w:rsidR="00892A17" w:rsidRPr="00C630F3" w14:paraId="7115FC2A" w14:textId="77777777" w:rsidTr="007112B6">
        <w:tc>
          <w:tcPr>
            <w:tcW w:w="7088" w:type="dxa"/>
            <w:gridSpan w:val="3"/>
            <w:shd w:val="clear" w:color="auto" w:fill="000000" w:themeFill="text1"/>
          </w:tcPr>
          <w:p w14:paraId="713F3F4F" w14:textId="7EDFBFF0" w:rsidR="00892A17" w:rsidRPr="00C630F3" w:rsidRDefault="00F41D2E" w:rsidP="00606930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zh-TW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PENANDATANGAN YANG DIBERI KUASA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C9FD4" w14:textId="77777777" w:rsidR="00892A17" w:rsidRPr="00C630F3" w:rsidRDefault="00892A17" w:rsidP="00606930">
            <w:pPr>
              <w:ind w:left="-108" w:firstLine="0"/>
              <w:rPr>
                <w:rFonts w:ascii="Arial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shd w:val="clear" w:color="auto" w:fill="000000" w:themeFill="text1"/>
          </w:tcPr>
          <w:p w14:paraId="3C3C51AC" w14:textId="467B2FA5" w:rsidR="00892A17" w:rsidRPr="00C630F3" w:rsidRDefault="00AB5B41" w:rsidP="00EE48E2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zh-TW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TW"/>
              </w:rPr>
              <w:t>UNTUK KEGUNAAN BANK</w:t>
            </w:r>
          </w:p>
        </w:tc>
      </w:tr>
      <w:tr w:rsidR="00D677D5" w:rsidRPr="00C630F3" w14:paraId="224A09A1" w14:textId="77777777" w:rsidTr="0078399E">
        <w:trPr>
          <w:trHeight w:val="521"/>
        </w:trPr>
        <w:tc>
          <w:tcPr>
            <w:tcW w:w="2836" w:type="dxa"/>
          </w:tcPr>
          <w:p w14:paraId="7377B870" w14:textId="77777777" w:rsidR="00D677D5" w:rsidRPr="00C630F3" w:rsidRDefault="00D677D5" w:rsidP="00EE48E2">
            <w:pPr>
              <w:ind w:firstLine="0"/>
              <w:rPr>
                <w:rFonts w:ascii="Arial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693" w:type="dxa"/>
          </w:tcPr>
          <w:p w14:paraId="52EB9127" w14:textId="77777777" w:rsidR="00D677D5" w:rsidRPr="00C630F3" w:rsidRDefault="00D677D5" w:rsidP="00EE48E2">
            <w:pPr>
              <w:ind w:firstLine="0"/>
              <w:rPr>
                <w:rFonts w:ascii="Arial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22C77BC" w14:textId="77777777" w:rsidR="00D677D5" w:rsidRPr="00C630F3" w:rsidRDefault="00D677D5" w:rsidP="00EE48E2">
            <w:pPr>
              <w:ind w:firstLine="0"/>
              <w:rPr>
                <w:rFonts w:ascii="Arial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EFA36B8" w14:textId="77777777" w:rsidR="00D677D5" w:rsidRPr="00C630F3" w:rsidRDefault="00D677D5" w:rsidP="00EE48E2">
            <w:pPr>
              <w:ind w:firstLine="0"/>
              <w:rPr>
                <w:rFonts w:ascii="Arial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14:paraId="10121F5E" w14:textId="2547FD22" w:rsidR="00D677D5" w:rsidRPr="003927FC" w:rsidRDefault="00AB5B41" w:rsidP="00B170EF">
            <w:pPr>
              <w:ind w:firstLine="0"/>
              <w:rPr>
                <w:rFonts w:ascii="Arial" w:hAnsi="Arial" w:cs="Arial"/>
                <w:b/>
                <w:sz w:val="16"/>
                <w:szCs w:val="16"/>
                <w:lang w:eastAsia="zh-TW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TW"/>
              </w:rPr>
              <w:t>Disahkan Oleh</w:t>
            </w:r>
            <w:r w:rsidR="00D677D5" w:rsidRPr="00C630F3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:</w:t>
            </w:r>
          </w:p>
        </w:tc>
      </w:tr>
      <w:tr w:rsidR="00D05356" w:rsidRPr="00C630F3" w14:paraId="6B6C06AB" w14:textId="77777777" w:rsidTr="00A2171D">
        <w:trPr>
          <w:trHeight w:val="287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796AE896" w14:textId="69C08DE5" w:rsidR="00D05356" w:rsidRPr="00C630F3" w:rsidRDefault="00D05356" w:rsidP="00E97801">
            <w:pPr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zh-TW"/>
              </w:rPr>
            </w:pPr>
            <w:r w:rsidRPr="00C630F3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Nam</w:t>
            </w:r>
            <w:r w:rsidR="00AB5B41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a</w:t>
            </w:r>
            <w:r w:rsidRPr="00C630F3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569AE2B" w14:textId="6238B1C7" w:rsidR="00D05356" w:rsidRPr="00C630F3" w:rsidRDefault="00D05356" w:rsidP="00E97801">
            <w:pPr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zh-TW"/>
              </w:rPr>
            </w:pPr>
            <w:r w:rsidRPr="00C630F3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Nam</w:t>
            </w:r>
            <w:r w:rsidR="00AB5B41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a</w:t>
            </w:r>
            <w:r w:rsidRPr="00C630F3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4B5BD9" w14:textId="57D566A0" w:rsidR="00D05356" w:rsidRPr="00C630F3" w:rsidRDefault="00AB5B41" w:rsidP="00E97801">
            <w:pPr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zh-TW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TW"/>
              </w:rPr>
              <w:t>C</w:t>
            </w:r>
            <w:r w:rsidR="00BF0D86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a</w:t>
            </w:r>
            <w:r>
              <w:rPr>
                <w:rFonts w:ascii="Arial" w:hAnsi="Arial" w:cs="Arial"/>
                <w:b/>
                <w:sz w:val="16"/>
                <w:szCs w:val="16"/>
                <w:lang w:eastAsia="zh-TW"/>
              </w:rPr>
              <w:t>p Syarikat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F5E75" w14:textId="77777777" w:rsidR="00D05356" w:rsidRPr="00C630F3" w:rsidRDefault="00D05356" w:rsidP="00E97801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8A7AB69" w14:textId="789F2FE1" w:rsidR="00D05356" w:rsidRPr="00606930" w:rsidRDefault="00AB5B41" w:rsidP="00E97801">
            <w:pPr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zh-TW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TW"/>
              </w:rPr>
              <w:t>Nama</w:t>
            </w:r>
            <w:r w:rsidR="00606930" w:rsidRPr="00606930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:</w:t>
            </w:r>
          </w:p>
        </w:tc>
        <w:tc>
          <w:tcPr>
            <w:tcW w:w="1417" w:type="dxa"/>
            <w:vAlign w:val="center"/>
          </w:tcPr>
          <w:p w14:paraId="7367AD30" w14:textId="0B88F4DD" w:rsidR="00D05356" w:rsidRPr="00C630F3" w:rsidRDefault="00AB5B41" w:rsidP="00E97801">
            <w:pPr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zh-TW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TW"/>
              </w:rPr>
              <w:t>C</w:t>
            </w:r>
            <w:r w:rsidR="00BF0D86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a</w:t>
            </w:r>
            <w:r>
              <w:rPr>
                <w:rFonts w:ascii="Arial" w:hAnsi="Arial" w:cs="Arial"/>
                <w:b/>
                <w:sz w:val="16"/>
                <w:szCs w:val="16"/>
                <w:lang w:eastAsia="zh-TW"/>
              </w:rPr>
              <w:t>p Cawangan</w:t>
            </w:r>
          </w:p>
        </w:tc>
      </w:tr>
    </w:tbl>
    <w:p w14:paraId="2A48AE41" w14:textId="77777777" w:rsidR="002C3AF4" w:rsidRPr="00C630F3" w:rsidRDefault="002C3AF4" w:rsidP="00E97801">
      <w:pPr>
        <w:spacing w:line="276" w:lineRule="auto"/>
        <w:ind w:left="720" w:firstLine="720"/>
        <w:rPr>
          <w:rFonts w:ascii="Arial" w:hAnsi="Arial" w:cs="Arial"/>
          <w:b/>
          <w:bCs/>
          <w:sz w:val="8"/>
          <w:szCs w:val="16"/>
          <w:lang w:val="en-US"/>
        </w:rPr>
      </w:pPr>
    </w:p>
    <w:p w14:paraId="4151CF40" w14:textId="21A59FD0" w:rsidR="00892A17" w:rsidRPr="00C630F3" w:rsidRDefault="00BA5EF0" w:rsidP="002571B7">
      <w:pPr>
        <w:ind w:left="720" w:firstLine="720"/>
        <w:rPr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  <w:lang w:val="en-US"/>
        </w:rPr>
        <w:t>Untuk Kegunaan Alliance Bank Sahaja dan Sulit &amp; Per</w:t>
      </w:r>
      <w:r w:rsidR="00E60261">
        <w:rPr>
          <w:rFonts w:ascii="Arial" w:hAnsi="Arial" w:cs="Arial"/>
          <w:b/>
          <w:bCs/>
          <w:sz w:val="16"/>
          <w:szCs w:val="16"/>
          <w:lang w:val="en-US"/>
        </w:rPr>
        <w:t>ibadi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. </w:t>
      </w:r>
      <w:r w:rsidRPr="00BA5EF0">
        <w:rPr>
          <w:rFonts w:ascii="Arial" w:hAnsi="Arial" w:cs="Arial"/>
          <w:sz w:val="16"/>
          <w:szCs w:val="16"/>
          <w:lang w:val="en-US"/>
        </w:rPr>
        <w:t>Universal SRF – Versi 2.2</w:t>
      </w:r>
    </w:p>
    <w:sectPr w:rsidR="00892A17" w:rsidRPr="00C630F3" w:rsidSect="00AD6A00">
      <w:pgSz w:w="11906" w:h="16838"/>
      <w:pgMar w:top="142" w:right="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9D641" w14:textId="77777777" w:rsidR="00F1507E" w:rsidRDefault="00F1507E" w:rsidP="00350911">
      <w:r>
        <w:separator/>
      </w:r>
    </w:p>
  </w:endnote>
  <w:endnote w:type="continuationSeparator" w:id="0">
    <w:p w14:paraId="5483A8FD" w14:textId="77777777" w:rsidR="00F1507E" w:rsidRDefault="00F1507E" w:rsidP="0035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802D1" w14:textId="77777777" w:rsidR="00F1507E" w:rsidRDefault="00F1507E" w:rsidP="00350911">
      <w:r>
        <w:separator/>
      </w:r>
    </w:p>
  </w:footnote>
  <w:footnote w:type="continuationSeparator" w:id="0">
    <w:p w14:paraId="211B8D63" w14:textId="77777777" w:rsidR="00F1507E" w:rsidRDefault="00F1507E" w:rsidP="00350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D64"/>
    <w:multiLevelType w:val="hybridMultilevel"/>
    <w:tmpl w:val="59DE069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132A8"/>
    <w:multiLevelType w:val="hybridMultilevel"/>
    <w:tmpl w:val="5B48375C"/>
    <w:lvl w:ilvl="0" w:tplc="B8CE2E0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641D2"/>
    <w:multiLevelType w:val="hybridMultilevel"/>
    <w:tmpl w:val="310E6C42"/>
    <w:lvl w:ilvl="0" w:tplc="93688EC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84B75"/>
    <w:multiLevelType w:val="hybridMultilevel"/>
    <w:tmpl w:val="DCAC47B6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4055F"/>
    <w:multiLevelType w:val="hybridMultilevel"/>
    <w:tmpl w:val="8B96614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026CA"/>
    <w:multiLevelType w:val="hybridMultilevel"/>
    <w:tmpl w:val="DCAC47B6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794662">
    <w:abstractNumId w:val="3"/>
  </w:num>
  <w:num w:numId="2" w16cid:durableId="1964388290">
    <w:abstractNumId w:val="5"/>
  </w:num>
  <w:num w:numId="3" w16cid:durableId="1703747604">
    <w:abstractNumId w:val="2"/>
  </w:num>
  <w:num w:numId="4" w16cid:durableId="602765456">
    <w:abstractNumId w:val="0"/>
  </w:num>
  <w:num w:numId="5" w16cid:durableId="2072188578">
    <w:abstractNumId w:val="4"/>
  </w:num>
  <w:num w:numId="6" w16cid:durableId="56710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665"/>
    <w:rsid w:val="00013D94"/>
    <w:rsid w:val="00014976"/>
    <w:rsid w:val="000224D9"/>
    <w:rsid w:val="000337FF"/>
    <w:rsid w:val="000421C6"/>
    <w:rsid w:val="00043313"/>
    <w:rsid w:val="00054E3F"/>
    <w:rsid w:val="00056ADD"/>
    <w:rsid w:val="00056F2E"/>
    <w:rsid w:val="00063529"/>
    <w:rsid w:val="000647A6"/>
    <w:rsid w:val="000667CB"/>
    <w:rsid w:val="0007453F"/>
    <w:rsid w:val="00074FA1"/>
    <w:rsid w:val="00082114"/>
    <w:rsid w:val="00082ED1"/>
    <w:rsid w:val="0008477A"/>
    <w:rsid w:val="00086393"/>
    <w:rsid w:val="000A3E75"/>
    <w:rsid w:val="000C0C48"/>
    <w:rsid w:val="000D53FF"/>
    <w:rsid w:val="000D5664"/>
    <w:rsid w:val="000F3AC2"/>
    <w:rsid w:val="000F6AB7"/>
    <w:rsid w:val="00111910"/>
    <w:rsid w:val="00114B1B"/>
    <w:rsid w:val="001168AA"/>
    <w:rsid w:val="00125F49"/>
    <w:rsid w:val="00132160"/>
    <w:rsid w:val="00132E30"/>
    <w:rsid w:val="00135947"/>
    <w:rsid w:val="00140C0C"/>
    <w:rsid w:val="00152845"/>
    <w:rsid w:val="0017466C"/>
    <w:rsid w:val="00174C8E"/>
    <w:rsid w:val="00176EDA"/>
    <w:rsid w:val="00195544"/>
    <w:rsid w:val="00195A81"/>
    <w:rsid w:val="0019605E"/>
    <w:rsid w:val="00197D01"/>
    <w:rsid w:val="001B1958"/>
    <w:rsid w:val="001C017C"/>
    <w:rsid w:val="001E1695"/>
    <w:rsid w:val="001E2535"/>
    <w:rsid w:val="001E56AF"/>
    <w:rsid w:val="001E7312"/>
    <w:rsid w:val="001F1757"/>
    <w:rsid w:val="00212659"/>
    <w:rsid w:val="00213AEE"/>
    <w:rsid w:val="002152CA"/>
    <w:rsid w:val="002225BD"/>
    <w:rsid w:val="0022365D"/>
    <w:rsid w:val="00230C7E"/>
    <w:rsid w:val="002357EB"/>
    <w:rsid w:val="00241B7D"/>
    <w:rsid w:val="002469CE"/>
    <w:rsid w:val="00246BEA"/>
    <w:rsid w:val="00247AFE"/>
    <w:rsid w:val="00254492"/>
    <w:rsid w:val="002571B7"/>
    <w:rsid w:val="00263265"/>
    <w:rsid w:val="00263C8C"/>
    <w:rsid w:val="00266926"/>
    <w:rsid w:val="0027526D"/>
    <w:rsid w:val="0028089F"/>
    <w:rsid w:val="00280E69"/>
    <w:rsid w:val="002A23A6"/>
    <w:rsid w:val="002B044A"/>
    <w:rsid w:val="002C1E83"/>
    <w:rsid w:val="002C3AF4"/>
    <w:rsid w:val="002C6D50"/>
    <w:rsid w:val="002C7448"/>
    <w:rsid w:val="002F0AE4"/>
    <w:rsid w:val="00307A9C"/>
    <w:rsid w:val="00322ADE"/>
    <w:rsid w:val="0032636F"/>
    <w:rsid w:val="00330A77"/>
    <w:rsid w:val="00335630"/>
    <w:rsid w:val="00340C52"/>
    <w:rsid w:val="00341836"/>
    <w:rsid w:val="003460CC"/>
    <w:rsid w:val="00347806"/>
    <w:rsid w:val="00350911"/>
    <w:rsid w:val="00353ECB"/>
    <w:rsid w:val="00355567"/>
    <w:rsid w:val="00356E14"/>
    <w:rsid w:val="003575DA"/>
    <w:rsid w:val="0036349A"/>
    <w:rsid w:val="00363A69"/>
    <w:rsid w:val="0037669F"/>
    <w:rsid w:val="003852C1"/>
    <w:rsid w:val="003927FC"/>
    <w:rsid w:val="003A0A60"/>
    <w:rsid w:val="003A6F34"/>
    <w:rsid w:val="003B2243"/>
    <w:rsid w:val="003B7B79"/>
    <w:rsid w:val="003C392A"/>
    <w:rsid w:val="003C5F81"/>
    <w:rsid w:val="003C642E"/>
    <w:rsid w:val="003D2390"/>
    <w:rsid w:val="003F19B1"/>
    <w:rsid w:val="003F2913"/>
    <w:rsid w:val="003F4CF1"/>
    <w:rsid w:val="004005F4"/>
    <w:rsid w:val="00402F59"/>
    <w:rsid w:val="0040313C"/>
    <w:rsid w:val="00406AB0"/>
    <w:rsid w:val="0042516F"/>
    <w:rsid w:val="0042608E"/>
    <w:rsid w:val="0043524F"/>
    <w:rsid w:val="00441403"/>
    <w:rsid w:val="00441B20"/>
    <w:rsid w:val="004623E0"/>
    <w:rsid w:val="00462CAD"/>
    <w:rsid w:val="004721D0"/>
    <w:rsid w:val="00472A03"/>
    <w:rsid w:val="0049402D"/>
    <w:rsid w:val="004A16BC"/>
    <w:rsid w:val="004A191C"/>
    <w:rsid w:val="004B5A43"/>
    <w:rsid w:val="004C0587"/>
    <w:rsid w:val="004C5B52"/>
    <w:rsid w:val="004D0405"/>
    <w:rsid w:val="004D1492"/>
    <w:rsid w:val="004D313F"/>
    <w:rsid w:val="004D6DEA"/>
    <w:rsid w:val="004E2506"/>
    <w:rsid w:val="004F23B5"/>
    <w:rsid w:val="004F64AD"/>
    <w:rsid w:val="0050528F"/>
    <w:rsid w:val="00514966"/>
    <w:rsid w:val="00514FF1"/>
    <w:rsid w:val="00526B73"/>
    <w:rsid w:val="00532D17"/>
    <w:rsid w:val="005458B9"/>
    <w:rsid w:val="00545F7E"/>
    <w:rsid w:val="00550325"/>
    <w:rsid w:val="00552A86"/>
    <w:rsid w:val="00557A09"/>
    <w:rsid w:val="00560E32"/>
    <w:rsid w:val="0056483F"/>
    <w:rsid w:val="00566266"/>
    <w:rsid w:val="005706B7"/>
    <w:rsid w:val="0057573D"/>
    <w:rsid w:val="005762C9"/>
    <w:rsid w:val="005763C8"/>
    <w:rsid w:val="005801D0"/>
    <w:rsid w:val="00580E04"/>
    <w:rsid w:val="00585F77"/>
    <w:rsid w:val="005918C7"/>
    <w:rsid w:val="00592E6A"/>
    <w:rsid w:val="005A05AE"/>
    <w:rsid w:val="005A06B8"/>
    <w:rsid w:val="005A180F"/>
    <w:rsid w:val="005A7560"/>
    <w:rsid w:val="005B4C52"/>
    <w:rsid w:val="005B515A"/>
    <w:rsid w:val="005C042B"/>
    <w:rsid w:val="005C3DED"/>
    <w:rsid w:val="005C574C"/>
    <w:rsid w:val="005C6ED6"/>
    <w:rsid w:val="005D61B8"/>
    <w:rsid w:val="005E3564"/>
    <w:rsid w:val="005E38EE"/>
    <w:rsid w:val="0060461C"/>
    <w:rsid w:val="00606930"/>
    <w:rsid w:val="00614218"/>
    <w:rsid w:val="00620187"/>
    <w:rsid w:val="00626B35"/>
    <w:rsid w:val="006321B5"/>
    <w:rsid w:val="006346C5"/>
    <w:rsid w:val="00635AFA"/>
    <w:rsid w:val="00641631"/>
    <w:rsid w:val="00646727"/>
    <w:rsid w:val="00651665"/>
    <w:rsid w:val="00656EE4"/>
    <w:rsid w:val="00661FD8"/>
    <w:rsid w:val="006641CA"/>
    <w:rsid w:val="00666F0B"/>
    <w:rsid w:val="0068109C"/>
    <w:rsid w:val="006A432B"/>
    <w:rsid w:val="006A5652"/>
    <w:rsid w:val="006A69FB"/>
    <w:rsid w:val="006B02F1"/>
    <w:rsid w:val="006C1791"/>
    <w:rsid w:val="006C1CB8"/>
    <w:rsid w:val="006D7E37"/>
    <w:rsid w:val="006E44ED"/>
    <w:rsid w:val="006E49F9"/>
    <w:rsid w:val="006E54B3"/>
    <w:rsid w:val="006F0E5F"/>
    <w:rsid w:val="006F17D1"/>
    <w:rsid w:val="006F6312"/>
    <w:rsid w:val="006F73A5"/>
    <w:rsid w:val="006F79DE"/>
    <w:rsid w:val="00707361"/>
    <w:rsid w:val="007112B6"/>
    <w:rsid w:val="00717C78"/>
    <w:rsid w:val="00735885"/>
    <w:rsid w:val="0073762F"/>
    <w:rsid w:val="00746763"/>
    <w:rsid w:val="0074721A"/>
    <w:rsid w:val="0074780B"/>
    <w:rsid w:val="00756B89"/>
    <w:rsid w:val="00760D9B"/>
    <w:rsid w:val="00760E62"/>
    <w:rsid w:val="007622A3"/>
    <w:rsid w:val="007755B4"/>
    <w:rsid w:val="007762BF"/>
    <w:rsid w:val="00777B4C"/>
    <w:rsid w:val="007804CB"/>
    <w:rsid w:val="0078182E"/>
    <w:rsid w:val="0078399E"/>
    <w:rsid w:val="007861B2"/>
    <w:rsid w:val="007926B9"/>
    <w:rsid w:val="00795F09"/>
    <w:rsid w:val="007A2053"/>
    <w:rsid w:val="007B207B"/>
    <w:rsid w:val="007B47A0"/>
    <w:rsid w:val="007C463C"/>
    <w:rsid w:val="007C70F4"/>
    <w:rsid w:val="007D0E7E"/>
    <w:rsid w:val="007D48EB"/>
    <w:rsid w:val="007E07D9"/>
    <w:rsid w:val="007E3812"/>
    <w:rsid w:val="007E3B5B"/>
    <w:rsid w:val="007E3BDE"/>
    <w:rsid w:val="007E5E5F"/>
    <w:rsid w:val="007E7DAA"/>
    <w:rsid w:val="00805E16"/>
    <w:rsid w:val="00811C1B"/>
    <w:rsid w:val="008440E4"/>
    <w:rsid w:val="00844FC5"/>
    <w:rsid w:val="00845A1E"/>
    <w:rsid w:val="00847656"/>
    <w:rsid w:val="00852D46"/>
    <w:rsid w:val="00856BAA"/>
    <w:rsid w:val="00874BC5"/>
    <w:rsid w:val="008835C2"/>
    <w:rsid w:val="00887EF8"/>
    <w:rsid w:val="00892A17"/>
    <w:rsid w:val="00896737"/>
    <w:rsid w:val="008972B5"/>
    <w:rsid w:val="008A0126"/>
    <w:rsid w:val="008A025B"/>
    <w:rsid w:val="008B4B39"/>
    <w:rsid w:val="008C2EB6"/>
    <w:rsid w:val="008C75A0"/>
    <w:rsid w:val="008E1528"/>
    <w:rsid w:val="008E3B8A"/>
    <w:rsid w:val="008F5F61"/>
    <w:rsid w:val="008F6455"/>
    <w:rsid w:val="008F731C"/>
    <w:rsid w:val="009076E6"/>
    <w:rsid w:val="0091253D"/>
    <w:rsid w:val="009129AD"/>
    <w:rsid w:val="009151CC"/>
    <w:rsid w:val="00916A2B"/>
    <w:rsid w:val="00931BAB"/>
    <w:rsid w:val="00932FB9"/>
    <w:rsid w:val="00934E9F"/>
    <w:rsid w:val="00950103"/>
    <w:rsid w:val="00962E48"/>
    <w:rsid w:val="00975633"/>
    <w:rsid w:val="00976377"/>
    <w:rsid w:val="0097792A"/>
    <w:rsid w:val="0099391E"/>
    <w:rsid w:val="00994698"/>
    <w:rsid w:val="00996DED"/>
    <w:rsid w:val="009973DE"/>
    <w:rsid w:val="009A2D6E"/>
    <w:rsid w:val="009B03CE"/>
    <w:rsid w:val="009B7287"/>
    <w:rsid w:val="009C24E2"/>
    <w:rsid w:val="009C7E33"/>
    <w:rsid w:val="009E2C7B"/>
    <w:rsid w:val="009E41F0"/>
    <w:rsid w:val="009E5D07"/>
    <w:rsid w:val="00A0236C"/>
    <w:rsid w:val="00A02523"/>
    <w:rsid w:val="00A06D6E"/>
    <w:rsid w:val="00A150EE"/>
    <w:rsid w:val="00A20C9B"/>
    <w:rsid w:val="00A2171D"/>
    <w:rsid w:val="00A2419C"/>
    <w:rsid w:val="00A274DD"/>
    <w:rsid w:val="00A33F5D"/>
    <w:rsid w:val="00A34666"/>
    <w:rsid w:val="00A362DB"/>
    <w:rsid w:val="00A3727E"/>
    <w:rsid w:val="00A37891"/>
    <w:rsid w:val="00A41816"/>
    <w:rsid w:val="00A45006"/>
    <w:rsid w:val="00A6199B"/>
    <w:rsid w:val="00A65E22"/>
    <w:rsid w:val="00A702D4"/>
    <w:rsid w:val="00A762FA"/>
    <w:rsid w:val="00A90AFE"/>
    <w:rsid w:val="00A957D8"/>
    <w:rsid w:val="00AA047C"/>
    <w:rsid w:val="00AA1E62"/>
    <w:rsid w:val="00AA6FCB"/>
    <w:rsid w:val="00AB077D"/>
    <w:rsid w:val="00AB5B41"/>
    <w:rsid w:val="00AC0E78"/>
    <w:rsid w:val="00AD0C19"/>
    <w:rsid w:val="00AD35A4"/>
    <w:rsid w:val="00AD5059"/>
    <w:rsid w:val="00AD6A00"/>
    <w:rsid w:val="00AD6E85"/>
    <w:rsid w:val="00AE2CEF"/>
    <w:rsid w:val="00AE4070"/>
    <w:rsid w:val="00AF2B02"/>
    <w:rsid w:val="00AF3BD1"/>
    <w:rsid w:val="00AF7C3F"/>
    <w:rsid w:val="00B105B6"/>
    <w:rsid w:val="00B10C84"/>
    <w:rsid w:val="00B151FA"/>
    <w:rsid w:val="00B1687B"/>
    <w:rsid w:val="00B170EF"/>
    <w:rsid w:val="00B178AA"/>
    <w:rsid w:val="00B26804"/>
    <w:rsid w:val="00B3121A"/>
    <w:rsid w:val="00B34081"/>
    <w:rsid w:val="00B35C3B"/>
    <w:rsid w:val="00B4283D"/>
    <w:rsid w:val="00B46EEA"/>
    <w:rsid w:val="00B51451"/>
    <w:rsid w:val="00B53212"/>
    <w:rsid w:val="00B5688E"/>
    <w:rsid w:val="00B64485"/>
    <w:rsid w:val="00B67226"/>
    <w:rsid w:val="00B85ABE"/>
    <w:rsid w:val="00B9030C"/>
    <w:rsid w:val="00B929C5"/>
    <w:rsid w:val="00B94A0E"/>
    <w:rsid w:val="00B9506D"/>
    <w:rsid w:val="00BA5EF0"/>
    <w:rsid w:val="00BB1C40"/>
    <w:rsid w:val="00BC0546"/>
    <w:rsid w:val="00BC3458"/>
    <w:rsid w:val="00BC3E48"/>
    <w:rsid w:val="00BD1DD9"/>
    <w:rsid w:val="00BD4F2C"/>
    <w:rsid w:val="00BF0D86"/>
    <w:rsid w:val="00BF3CA8"/>
    <w:rsid w:val="00BF43E1"/>
    <w:rsid w:val="00C15C41"/>
    <w:rsid w:val="00C170B1"/>
    <w:rsid w:val="00C342FA"/>
    <w:rsid w:val="00C50281"/>
    <w:rsid w:val="00C53C2B"/>
    <w:rsid w:val="00C56E33"/>
    <w:rsid w:val="00C61A7D"/>
    <w:rsid w:val="00C630F3"/>
    <w:rsid w:val="00C6559C"/>
    <w:rsid w:val="00C67949"/>
    <w:rsid w:val="00C71A2C"/>
    <w:rsid w:val="00C7595A"/>
    <w:rsid w:val="00C80C45"/>
    <w:rsid w:val="00C843B2"/>
    <w:rsid w:val="00C8537A"/>
    <w:rsid w:val="00C90C3E"/>
    <w:rsid w:val="00CA0310"/>
    <w:rsid w:val="00CA08C4"/>
    <w:rsid w:val="00CA5EA0"/>
    <w:rsid w:val="00CA7735"/>
    <w:rsid w:val="00CB305A"/>
    <w:rsid w:val="00CB4000"/>
    <w:rsid w:val="00CB5CC0"/>
    <w:rsid w:val="00CC1AD0"/>
    <w:rsid w:val="00CC1EB5"/>
    <w:rsid w:val="00CC6A66"/>
    <w:rsid w:val="00CD1850"/>
    <w:rsid w:val="00CE02BE"/>
    <w:rsid w:val="00CE2033"/>
    <w:rsid w:val="00CE5981"/>
    <w:rsid w:val="00CE604E"/>
    <w:rsid w:val="00CF507F"/>
    <w:rsid w:val="00CF6427"/>
    <w:rsid w:val="00D01E44"/>
    <w:rsid w:val="00D03F96"/>
    <w:rsid w:val="00D03FD2"/>
    <w:rsid w:val="00D05356"/>
    <w:rsid w:val="00D3198E"/>
    <w:rsid w:val="00D3506F"/>
    <w:rsid w:val="00D374EB"/>
    <w:rsid w:val="00D40A03"/>
    <w:rsid w:val="00D43AE9"/>
    <w:rsid w:val="00D55D10"/>
    <w:rsid w:val="00D57FCF"/>
    <w:rsid w:val="00D61A8A"/>
    <w:rsid w:val="00D650DE"/>
    <w:rsid w:val="00D65B62"/>
    <w:rsid w:val="00D677D5"/>
    <w:rsid w:val="00D76075"/>
    <w:rsid w:val="00D81B6A"/>
    <w:rsid w:val="00D81F1D"/>
    <w:rsid w:val="00D860D9"/>
    <w:rsid w:val="00D86546"/>
    <w:rsid w:val="00D90A37"/>
    <w:rsid w:val="00D966D9"/>
    <w:rsid w:val="00DA59CC"/>
    <w:rsid w:val="00DA7D0D"/>
    <w:rsid w:val="00DB2620"/>
    <w:rsid w:val="00DB491B"/>
    <w:rsid w:val="00DB5ED3"/>
    <w:rsid w:val="00DC18E3"/>
    <w:rsid w:val="00DC2F7A"/>
    <w:rsid w:val="00DD757F"/>
    <w:rsid w:val="00DE1000"/>
    <w:rsid w:val="00DF2A5F"/>
    <w:rsid w:val="00DF4991"/>
    <w:rsid w:val="00E10358"/>
    <w:rsid w:val="00E13B5D"/>
    <w:rsid w:val="00E14885"/>
    <w:rsid w:val="00E20FDF"/>
    <w:rsid w:val="00E22F52"/>
    <w:rsid w:val="00E23972"/>
    <w:rsid w:val="00E25EA2"/>
    <w:rsid w:val="00E32D17"/>
    <w:rsid w:val="00E3347C"/>
    <w:rsid w:val="00E3756E"/>
    <w:rsid w:val="00E42DB1"/>
    <w:rsid w:val="00E51984"/>
    <w:rsid w:val="00E54457"/>
    <w:rsid w:val="00E60261"/>
    <w:rsid w:val="00E61D57"/>
    <w:rsid w:val="00E63B31"/>
    <w:rsid w:val="00E64BF2"/>
    <w:rsid w:val="00E66C3F"/>
    <w:rsid w:val="00E67FB9"/>
    <w:rsid w:val="00E709B0"/>
    <w:rsid w:val="00E71953"/>
    <w:rsid w:val="00E71A96"/>
    <w:rsid w:val="00E749B7"/>
    <w:rsid w:val="00E75173"/>
    <w:rsid w:val="00E84BD2"/>
    <w:rsid w:val="00E95FDA"/>
    <w:rsid w:val="00E977A8"/>
    <w:rsid w:val="00E97801"/>
    <w:rsid w:val="00EB7A88"/>
    <w:rsid w:val="00EC377E"/>
    <w:rsid w:val="00EC3E6B"/>
    <w:rsid w:val="00ED36B3"/>
    <w:rsid w:val="00EE48E2"/>
    <w:rsid w:val="00EE49F2"/>
    <w:rsid w:val="00EF005A"/>
    <w:rsid w:val="00EF2FE3"/>
    <w:rsid w:val="00EF3038"/>
    <w:rsid w:val="00F02F87"/>
    <w:rsid w:val="00F05A8A"/>
    <w:rsid w:val="00F124A5"/>
    <w:rsid w:val="00F1507E"/>
    <w:rsid w:val="00F25D35"/>
    <w:rsid w:val="00F26B3A"/>
    <w:rsid w:val="00F35256"/>
    <w:rsid w:val="00F373F5"/>
    <w:rsid w:val="00F415FD"/>
    <w:rsid w:val="00F41B23"/>
    <w:rsid w:val="00F41D2E"/>
    <w:rsid w:val="00F51BBA"/>
    <w:rsid w:val="00F60C18"/>
    <w:rsid w:val="00F62CA9"/>
    <w:rsid w:val="00F64EAE"/>
    <w:rsid w:val="00F724F8"/>
    <w:rsid w:val="00F87CD8"/>
    <w:rsid w:val="00F9152C"/>
    <w:rsid w:val="00FA531A"/>
    <w:rsid w:val="00FA65D9"/>
    <w:rsid w:val="00FB367F"/>
    <w:rsid w:val="00FB7C12"/>
    <w:rsid w:val="00FC2C91"/>
    <w:rsid w:val="00FD1065"/>
    <w:rsid w:val="00FD431D"/>
    <w:rsid w:val="00FE2091"/>
    <w:rsid w:val="00FE4E06"/>
    <w:rsid w:val="00FE6F5F"/>
    <w:rsid w:val="00FF50B7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133C5"/>
  <w15:docId w15:val="{E370C915-84D3-4A4D-A93A-916BA31C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ind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6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1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73A5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247AFE"/>
    <w:pPr>
      <w:ind w:left="720"/>
      <w:contextualSpacing/>
    </w:pPr>
  </w:style>
  <w:style w:type="character" w:customStyle="1" w:styleId="wwctrl">
    <w:name w:val="wwctrl"/>
    <w:basedOn w:val="DefaultParagraphFont"/>
    <w:rsid w:val="00246BEA"/>
  </w:style>
  <w:style w:type="paragraph" w:styleId="Header">
    <w:name w:val="header"/>
    <w:basedOn w:val="Normal"/>
    <w:link w:val="HeaderChar"/>
    <w:uiPriority w:val="99"/>
    <w:unhideWhenUsed/>
    <w:rsid w:val="003509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911"/>
  </w:style>
  <w:style w:type="paragraph" w:styleId="Footer">
    <w:name w:val="footer"/>
    <w:basedOn w:val="Normal"/>
    <w:link w:val="FooterChar"/>
    <w:uiPriority w:val="99"/>
    <w:unhideWhenUsed/>
    <w:rsid w:val="003509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5E4E-E3EB-403B-8271-5DF6F389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EBS40</dc:creator>
  <cp:lastModifiedBy>Genevieve Peter Jaua</cp:lastModifiedBy>
  <cp:revision>44</cp:revision>
  <cp:lastPrinted>2026-06-11T02:42:00Z</cp:lastPrinted>
  <dcterms:created xsi:type="dcterms:W3CDTF">2026-06-10T14:04:00Z</dcterms:created>
  <dcterms:modified xsi:type="dcterms:W3CDTF">2026-06-11T03:50:00Z</dcterms:modified>
</cp:coreProperties>
</file>